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082C36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4A2A">
        <w:rPr>
          <w:rFonts w:ascii="Arial" w:hAnsi="Arial" w:cs="Arial"/>
          <w:sz w:val="22"/>
          <w:szCs w:val="22"/>
        </w:rPr>
        <w:t>Benry</w:t>
      </w:r>
      <w:proofErr w:type="spellEnd"/>
    </w:p>
    <w:p w14:paraId="2E0FBF00" w14:textId="297B364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F4A2A">
        <w:rPr>
          <w:rFonts w:ascii="Arial" w:hAnsi="Arial" w:cs="Arial"/>
          <w:sz w:val="22"/>
          <w:szCs w:val="22"/>
        </w:rPr>
        <w:t>Steven Heninger</w:t>
      </w:r>
    </w:p>
    <w:p w14:paraId="419445BD" w14:textId="5536649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F4A2A" w:rsidRPr="002F4A2A">
        <w:rPr>
          <w:rFonts w:ascii="Arial" w:hAnsi="Arial" w:cs="Arial"/>
          <w:sz w:val="22"/>
          <w:szCs w:val="22"/>
        </w:rPr>
        <w:t>Allegany College of Maryland</w:t>
      </w:r>
    </w:p>
    <w:p w14:paraId="6794936A" w14:textId="3EC693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F4A2A">
        <w:rPr>
          <w:rFonts w:ascii="Arial" w:hAnsi="Arial" w:cs="Arial"/>
          <w:sz w:val="22"/>
          <w:szCs w:val="22"/>
        </w:rPr>
        <w:t>sheninger@allegany.edu</w:t>
      </w:r>
    </w:p>
    <w:p w14:paraId="753FED44" w14:textId="5423334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2F4A2A">
        <w:rPr>
          <w:rFonts w:ascii="Arial" w:hAnsi="Arial" w:cs="Arial"/>
          <w:sz w:val="22"/>
          <w:szCs w:val="22"/>
        </w:rPr>
        <w:t>mbarmoy@allegany.edu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8C456C3" w:rsidR="002C5C14" w:rsidRPr="002C5C14" w:rsidRDefault="00000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phage contained several lone reverse genes, only deleted one (</w:t>
      </w:r>
      <w:proofErr w:type="spellStart"/>
      <w:r>
        <w:rPr>
          <w:rFonts w:ascii="Arial" w:hAnsi="Arial" w:cs="Arial"/>
          <w:sz w:val="22"/>
          <w:szCs w:val="22"/>
        </w:rPr>
        <w:t>Benry</w:t>
      </w:r>
      <w:proofErr w:type="spellEnd"/>
      <w:r>
        <w:rPr>
          <w:rFonts w:ascii="Arial" w:hAnsi="Arial" w:cs="Arial"/>
          <w:sz w:val="22"/>
          <w:szCs w:val="22"/>
        </w:rPr>
        <w:t xml:space="preserve"> draft_55) rest had good </w:t>
      </w:r>
      <w:proofErr w:type="spellStart"/>
      <w:r>
        <w:rPr>
          <w:rFonts w:ascii="Arial" w:hAnsi="Arial" w:cs="Arial"/>
          <w:sz w:val="22"/>
          <w:szCs w:val="22"/>
        </w:rPr>
        <w:t>evedence</w:t>
      </w:r>
      <w:proofErr w:type="spellEnd"/>
      <w:r>
        <w:rPr>
          <w:rFonts w:ascii="Arial" w:hAnsi="Arial" w:cs="Arial"/>
          <w:sz w:val="22"/>
          <w:szCs w:val="22"/>
        </w:rPr>
        <w:t xml:space="preserve"> to be a gene.  Gap between </w:t>
      </w:r>
      <w:r w:rsidR="00603B25">
        <w:rPr>
          <w:rFonts w:ascii="Arial" w:hAnsi="Arial" w:cs="Arial"/>
          <w:sz w:val="22"/>
          <w:szCs w:val="22"/>
        </w:rPr>
        <w:t>gene 61 &amp; 61 (4</w:t>
      </w:r>
      <w:r>
        <w:rPr>
          <w:rFonts w:ascii="Arial" w:hAnsi="Arial" w:cs="Arial"/>
          <w:sz w:val="22"/>
          <w:szCs w:val="22"/>
        </w:rPr>
        <w:t>0932</w:t>
      </w:r>
      <w:r w:rsidR="00603B25">
        <w:rPr>
          <w:rFonts w:ascii="Arial" w:hAnsi="Arial" w:cs="Arial"/>
          <w:sz w:val="22"/>
          <w:szCs w:val="22"/>
        </w:rPr>
        <w:t xml:space="preserve">-41514 bp) was looked at to see if gene should be added.  Several </w:t>
      </w:r>
      <w:proofErr w:type="spellStart"/>
      <w:r w:rsidR="00603B25">
        <w:rPr>
          <w:rFonts w:ascii="Arial" w:hAnsi="Arial" w:cs="Arial"/>
          <w:sz w:val="22"/>
          <w:szCs w:val="22"/>
        </w:rPr>
        <w:t>simmilar</w:t>
      </w:r>
      <w:proofErr w:type="spellEnd"/>
      <w:r w:rsidR="00603B25">
        <w:rPr>
          <w:rFonts w:ascii="Arial" w:hAnsi="Arial" w:cs="Arial"/>
          <w:sz w:val="22"/>
          <w:szCs w:val="22"/>
        </w:rPr>
        <w:t xml:space="preserve"> phages have gene there.  We decided there was not enough </w:t>
      </w:r>
      <w:proofErr w:type="spellStart"/>
      <w:r w:rsidR="00603B25">
        <w:rPr>
          <w:rFonts w:ascii="Arial" w:hAnsi="Arial" w:cs="Arial"/>
          <w:sz w:val="22"/>
          <w:szCs w:val="22"/>
        </w:rPr>
        <w:t>evedence</w:t>
      </w:r>
      <w:proofErr w:type="spellEnd"/>
      <w:r w:rsidR="00603B25">
        <w:rPr>
          <w:rFonts w:ascii="Arial" w:hAnsi="Arial" w:cs="Arial"/>
          <w:sz w:val="22"/>
          <w:szCs w:val="22"/>
        </w:rPr>
        <w:t xml:space="preserve"> to call gene there.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2AE6BB0" w:rsidR="008470B8" w:rsidRPr="00164FBF" w:rsidRDefault="002F4A2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F4A1F52" w:rsidR="008470B8" w:rsidRPr="00164FBF" w:rsidRDefault="002F4A2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C216AD4" w:rsidR="00E2489B" w:rsidRPr="00164FBF" w:rsidRDefault="002F4A2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91A8B4E" w:rsidR="00E2489B" w:rsidRPr="00164FBF" w:rsidRDefault="002F4A2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EAE9235" w:rsidR="00E2489B" w:rsidRPr="00164FBF" w:rsidRDefault="002F4A2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n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7897072" w:rsidR="00E2489B" w:rsidRPr="00164FBF" w:rsidRDefault="002F4A2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F8F40FF" w:rsidR="008B222E" w:rsidRPr="00164FBF" w:rsidRDefault="002F4A2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500C57A" w:rsidR="00E2489B" w:rsidRPr="00164FBF" w:rsidRDefault="00B72EF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DC41030" w:rsidR="008B222E" w:rsidRDefault="002F4A2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525C72D" w:rsidR="00A87FA9" w:rsidRDefault="002F4A2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29E6743" w:rsidR="00161A3C" w:rsidRPr="00164FBF" w:rsidRDefault="002F4A2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B442875" w:rsidR="008470B8" w:rsidRPr="001C1B62" w:rsidRDefault="002F4A2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16895D0" w:rsidR="008470B8" w:rsidRPr="001C1B62" w:rsidRDefault="002F4A2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B13686D" w:rsidR="00AE6315" w:rsidRPr="001C1B62" w:rsidRDefault="002F4A2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8A58EAF" w:rsidR="00AE6315" w:rsidRPr="001C1B62" w:rsidRDefault="002F4A2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CA85115" w:rsidR="008B222E" w:rsidRPr="001C1B62" w:rsidRDefault="002F4A2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B1AA7DD" w:rsidR="00AE6315" w:rsidRPr="001C1B62" w:rsidRDefault="002F4A2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E4F9480" w:rsidR="002C5C14" w:rsidRDefault="002F4A2A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B434A97" w:rsidR="002C5C14" w:rsidRDefault="002F4A2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64C5CAED" w:rsidR="008E09F8" w:rsidRDefault="002F4A2A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0709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E1382"/>
    <w:rsid w:val="00200A49"/>
    <w:rsid w:val="0020491B"/>
    <w:rsid w:val="002C5C14"/>
    <w:rsid w:val="002D247D"/>
    <w:rsid w:val="002E0BD2"/>
    <w:rsid w:val="002E2EBA"/>
    <w:rsid w:val="002E55CC"/>
    <w:rsid w:val="002F4A2A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3B25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72EF7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Steven Heninger</cp:lastModifiedBy>
  <cp:revision>4</cp:revision>
  <dcterms:created xsi:type="dcterms:W3CDTF">2024-05-03T03:04:00Z</dcterms:created>
  <dcterms:modified xsi:type="dcterms:W3CDTF">2024-05-03T11:48:00Z</dcterms:modified>
</cp:coreProperties>
</file>