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8DB2" w14:textId="77777777" w:rsidR="009E555D" w:rsidRDefault="009438D7">
      <w:r>
        <w:t>Abrogate annotation cover sheet</w:t>
      </w:r>
    </w:p>
    <w:p w14:paraId="52B2C6FF" w14:textId="77777777" w:rsidR="009438D7" w:rsidRDefault="009438D7"/>
    <w:p w14:paraId="2F88FCAE" w14:textId="77777777" w:rsidR="009438D7" w:rsidRDefault="009438D7">
      <w:r>
        <w:t>Karen Klyczek   5/19/14</w:t>
      </w:r>
    </w:p>
    <w:p w14:paraId="35526319" w14:textId="77777777" w:rsidR="009438D7" w:rsidRDefault="009438D7"/>
    <w:p w14:paraId="71B33C36" w14:textId="77777777" w:rsidR="002B196F" w:rsidRDefault="002B196F">
      <w:r>
        <w:t xml:space="preserve">Most genes </w:t>
      </w:r>
      <w:r w:rsidR="009438D7">
        <w:t>had a lot of blast support</w:t>
      </w:r>
      <w:r>
        <w:t xml:space="preserve"> with other A1 phages</w:t>
      </w:r>
      <w:r w:rsidR="009438D7">
        <w:t xml:space="preserve">. </w:t>
      </w:r>
      <w:r>
        <w:t xml:space="preserve">Gp1 was an </w:t>
      </w:r>
      <w:proofErr w:type="spellStart"/>
      <w:r>
        <w:t>orpham</w:t>
      </w:r>
      <w:proofErr w:type="spellEnd"/>
      <w:r>
        <w:t xml:space="preserve"> at the time we originally annotated this genome, but now there is a second </w:t>
      </w:r>
      <w:proofErr w:type="spellStart"/>
      <w:r>
        <w:t>pham</w:t>
      </w:r>
      <w:proofErr w:type="spellEnd"/>
      <w:r>
        <w:t xml:space="preserve"> member, </w:t>
      </w:r>
    </w:p>
    <w:p w14:paraId="6FCA2685" w14:textId="77777777" w:rsidR="002B196F" w:rsidRDefault="002B196F"/>
    <w:p w14:paraId="34B07F4A" w14:textId="0419E09A" w:rsidR="009438D7" w:rsidRDefault="009438D7">
      <w:proofErr w:type="spellStart"/>
      <w:r>
        <w:t>Gp</w:t>
      </w:r>
      <w:proofErr w:type="spellEnd"/>
      <w:r>
        <w:t xml:space="preserve"> 5 was not called by either program and there was no coding potential, </w:t>
      </w:r>
      <w:proofErr w:type="gramStart"/>
      <w:r>
        <w:t>but  there</w:t>
      </w:r>
      <w:proofErr w:type="gramEnd"/>
      <w:r>
        <w:t xml:space="preserve"> was some </w:t>
      </w:r>
      <w:proofErr w:type="spellStart"/>
      <w:r>
        <w:t>blastp</w:t>
      </w:r>
      <w:proofErr w:type="spellEnd"/>
      <w:r>
        <w:t xml:space="preserve"> matching with A5 phages and others (only a few, though) had called a gene in this region.</w:t>
      </w:r>
    </w:p>
    <w:p w14:paraId="64332E1F" w14:textId="77777777" w:rsidR="002B196F" w:rsidRDefault="002B196F"/>
    <w:p w14:paraId="1A7D5180" w14:textId="2084A320" w:rsidR="002B196F" w:rsidRDefault="002B196F">
      <w:r>
        <w:t>The last gene, gp9</w:t>
      </w:r>
      <w:r w:rsidR="00AA29FC">
        <w:t>1</w:t>
      </w:r>
      <w:r>
        <w:t xml:space="preserve">, was extended and the short genes on either side were deleted. </w:t>
      </w:r>
      <w:r w:rsidR="00AA29FC">
        <w:t xml:space="preserve"> This made sense with the coding potential in this area, and there was blast support for a gene with this longer start.</w:t>
      </w:r>
      <w:bookmarkStart w:id="0" w:name="_GoBack"/>
      <w:bookmarkEnd w:id="0"/>
    </w:p>
    <w:p w14:paraId="23AEC873" w14:textId="77777777" w:rsidR="00AA29FC" w:rsidRDefault="00AA29FC"/>
    <w:p w14:paraId="034CA99D" w14:textId="2F13AA9A" w:rsidR="00AA29FC" w:rsidRDefault="00AA29FC">
      <w:r>
        <w:t>Thanks</w:t>
      </w:r>
    </w:p>
    <w:p w14:paraId="720FFF1D" w14:textId="77777777" w:rsidR="004A4659" w:rsidRDefault="004A4659"/>
    <w:p w14:paraId="6ABAF571" w14:textId="77777777" w:rsidR="004A4659" w:rsidRDefault="004A4659"/>
    <w:p w14:paraId="2166DE46" w14:textId="77777777" w:rsidR="009438D7" w:rsidRDefault="009438D7"/>
    <w:p w14:paraId="0269DE54" w14:textId="77777777" w:rsidR="009438D7" w:rsidRDefault="009438D7"/>
    <w:sectPr w:rsidR="009438D7" w:rsidSect="001008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7"/>
    <w:rsid w:val="001008EA"/>
    <w:rsid w:val="002B196F"/>
    <w:rsid w:val="004A4659"/>
    <w:rsid w:val="009438D7"/>
    <w:rsid w:val="009E555D"/>
    <w:rsid w:val="00AA29FC"/>
    <w:rsid w:val="00ED45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A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Company>UW-River Falls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Klyczek</dc:creator>
  <cp:keywords/>
  <dc:description/>
  <cp:lastModifiedBy>Karen Klyczek</cp:lastModifiedBy>
  <cp:revision>2</cp:revision>
  <dcterms:created xsi:type="dcterms:W3CDTF">2014-07-01T04:10:00Z</dcterms:created>
  <dcterms:modified xsi:type="dcterms:W3CDTF">2014-07-01T04:10:00Z</dcterms:modified>
</cp:coreProperties>
</file>