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13181" w14:textId="3AFB4FF4" w:rsidR="00E33679" w:rsidRDefault="00E33679" w:rsidP="00E33679">
      <w:pPr>
        <w:tabs>
          <w:tab w:val="left" w:pos="7200"/>
        </w:tabs>
      </w:pPr>
      <w:r>
        <w:t>Hatful Laboratory</w:t>
      </w:r>
      <w:r>
        <w:tab/>
        <w:t>May 1, 2014</w:t>
      </w:r>
    </w:p>
    <w:p w14:paraId="623E891A" w14:textId="77777777" w:rsidR="00E33679" w:rsidRPr="00E33679" w:rsidRDefault="00E33679" w:rsidP="00E33679">
      <w:r w:rsidRPr="00E33679">
        <w:t>376 Crawford Hall</w:t>
      </w:r>
    </w:p>
    <w:p w14:paraId="141E8CAE" w14:textId="77777777" w:rsidR="00E33679" w:rsidRPr="00E33679" w:rsidRDefault="00E33679" w:rsidP="00E33679">
      <w:r w:rsidRPr="00E33679">
        <w:t>4249 Fifth Avenue</w:t>
      </w:r>
    </w:p>
    <w:p w14:paraId="46D3E69C" w14:textId="7307A7B4" w:rsidR="00E33679" w:rsidRDefault="00E33679" w:rsidP="00E33679">
      <w:r w:rsidRPr="00E33679">
        <w:t>Pittsburgh, PA 15260</w:t>
      </w:r>
    </w:p>
    <w:p w14:paraId="1E400D4E" w14:textId="77777777" w:rsidR="00E33679" w:rsidRDefault="00E33679" w:rsidP="00E33679"/>
    <w:p w14:paraId="1A4B1A57" w14:textId="77777777" w:rsidR="00E33679" w:rsidRDefault="00E33679" w:rsidP="00E33679"/>
    <w:p w14:paraId="2E8A198C" w14:textId="77777777" w:rsidR="00CC5270" w:rsidRDefault="00547650">
      <w:r>
        <w:t xml:space="preserve">Dear </w:t>
      </w:r>
      <w:proofErr w:type="spellStart"/>
      <w:r>
        <w:t>Hatfull</w:t>
      </w:r>
      <w:proofErr w:type="spellEnd"/>
      <w:r>
        <w:t xml:space="preserve"> Lab,</w:t>
      </w:r>
    </w:p>
    <w:p w14:paraId="0302E309" w14:textId="77777777" w:rsidR="00547650" w:rsidRDefault="00547650"/>
    <w:p w14:paraId="20CC7536" w14:textId="77777777" w:rsidR="00547650" w:rsidRDefault="00547650">
      <w:r>
        <w:tab/>
        <w:t xml:space="preserve">Please see the attached </w:t>
      </w:r>
      <w:r w:rsidR="00D611A9" w:rsidRPr="00D611A9">
        <w:rPr>
          <w:u w:val="single"/>
        </w:rPr>
        <w:t>ChipMunk_Final</w:t>
      </w:r>
      <w:r w:rsidRPr="00D611A9">
        <w:rPr>
          <w:u w:val="single"/>
        </w:rPr>
        <w:t>.dnam5</w:t>
      </w:r>
      <w:r>
        <w:t xml:space="preserve"> genome file and .</w:t>
      </w:r>
      <w:proofErr w:type="spellStart"/>
      <w:r>
        <w:t>csv</w:t>
      </w:r>
      <w:proofErr w:type="spellEnd"/>
      <w:r>
        <w:t xml:space="preserve"> au</w:t>
      </w:r>
      <w:bookmarkStart w:id="0" w:name="_GoBack"/>
      <w:bookmarkEnd w:id="0"/>
      <w:r>
        <w:t xml:space="preserve">thor list also attached to this email. We feel confident in all areas of our annotation. </w:t>
      </w:r>
    </w:p>
    <w:p w14:paraId="5EB96126" w14:textId="77777777" w:rsidR="00547650" w:rsidRDefault="00547650"/>
    <w:p w14:paraId="08D0D90F" w14:textId="77777777" w:rsidR="00547650" w:rsidRDefault="00547650">
      <w:r>
        <w:t>Thank you,</w:t>
      </w:r>
    </w:p>
    <w:p w14:paraId="4F23B74A" w14:textId="77777777" w:rsidR="00D611A9" w:rsidRDefault="00D611A9">
      <w:r>
        <w:t>Katrina Harris</w:t>
      </w:r>
    </w:p>
    <w:p w14:paraId="283B7D7B" w14:textId="77777777" w:rsidR="00547650" w:rsidRDefault="00547650">
      <w:r>
        <w:t>University of Maine Honors College</w:t>
      </w:r>
    </w:p>
    <w:p w14:paraId="4E3E4D80" w14:textId="1AC0F4F9" w:rsidR="00E33679" w:rsidRDefault="00E33679">
      <w:r>
        <w:t xml:space="preserve">5735 </w:t>
      </w:r>
      <w:proofErr w:type="spellStart"/>
      <w:r>
        <w:t>Hitchner</w:t>
      </w:r>
      <w:proofErr w:type="spellEnd"/>
      <w:r>
        <w:t xml:space="preserve"> Hall</w:t>
      </w:r>
    </w:p>
    <w:p w14:paraId="473015CB" w14:textId="6E3FC1A7" w:rsidR="00E33679" w:rsidRDefault="00E33679">
      <w:r>
        <w:t>University of Maine</w:t>
      </w:r>
    </w:p>
    <w:p w14:paraId="7782C155" w14:textId="1EF5138A" w:rsidR="00E33679" w:rsidRDefault="00E33679">
      <w:proofErr w:type="spellStart"/>
      <w:r>
        <w:t>Orono</w:t>
      </w:r>
      <w:proofErr w:type="spellEnd"/>
      <w:r>
        <w:t>, ME 04469</w:t>
      </w:r>
    </w:p>
    <w:sectPr w:rsidR="00E33679" w:rsidSect="00696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0"/>
    <w:rsid w:val="00547650"/>
    <w:rsid w:val="0069698D"/>
    <w:rsid w:val="00C713BB"/>
    <w:rsid w:val="00CC5270"/>
    <w:rsid w:val="00D611A9"/>
    <w:rsid w:val="00E3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AB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Harris</dc:creator>
  <cp:keywords/>
  <dc:description/>
  <cp:lastModifiedBy>Sally  Molloy</cp:lastModifiedBy>
  <cp:revision>3</cp:revision>
  <dcterms:created xsi:type="dcterms:W3CDTF">2014-04-25T13:17:00Z</dcterms:created>
  <dcterms:modified xsi:type="dcterms:W3CDTF">2014-05-01T19:00:00Z</dcterms:modified>
</cp:coreProperties>
</file>