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2E335E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E259D">
        <w:rPr>
          <w:rFonts w:ascii="Arial" w:hAnsi="Arial" w:cs="Arial"/>
          <w:sz w:val="22"/>
          <w:szCs w:val="22"/>
        </w:rPr>
        <w:t>Discoknowium</w:t>
      </w:r>
      <w:proofErr w:type="spellEnd"/>
    </w:p>
    <w:p w14:paraId="2E0FBF00" w14:textId="3AD5EE3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259D">
        <w:rPr>
          <w:rFonts w:ascii="Arial" w:hAnsi="Arial" w:cs="Arial"/>
          <w:sz w:val="22"/>
          <w:szCs w:val="22"/>
        </w:rPr>
        <w:t>Margaret</w:t>
      </w:r>
      <w:r w:rsidR="00EE259D">
        <w:rPr>
          <w:rFonts w:ascii="Arial" w:hAnsi="Arial" w:cs="Arial"/>
          <w:sz w:val="22"/>
          <w:szCs w:val="22"/>
        </w:rPr>
        <w:tab/>
      </w:r>
      <w:proofErr w:type="spellStart"/>
      <w:r w:rsidR="00EE259D">
        <w:rPr>
          <w:rFonts w:ascii="Arial" w:hAnsi="Arial" w:cs="Arial"/>
          <w:sz w:val="22"/>
          <w:szCs w:val="22"/>
        </w:rPr>
        <w:t>Saha</w:t>
      </w:r>
      <w:proofErr w:type="spellEnd"/>
      <w:r w:rsidR="00EE259D">
        <w:rPr>
          <w:rFonts w:ascii="Arial" w:hAnsi="Arial" w:cs="Arial"/>
          <w:sz w:val="22"/>
          <w:szCs w:val="22"/>
        </w:rPr>
        <w:tab/>
      </w:r>
    </w:p>
    <w:p w14:paraId="419445BD" w14:textId="740E66A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259D">
        <w:rPr>
          <w:rFonts w:ascii="Arial" w:hAnsi="Arial" w:cs="Arial"/>
          <w:sz w:val="22"/>
          <w:szCs w:val="22"/>
        </w:rPr>
        <w:t>William and Mary</w:t>
      </w:r>
    </w:p>
    <w:p w14:paraId="6794936A" w14:textId="6A19C69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259D">
        <w:rPr>
          <w:rFonts w:ascii="Arial" w:hAnsi="Arial" w:cs="Arial"/>
          <w:sz w:val="22"/>
          <w:szCs w:val="22"/>
        </w:rPr>
        <w:t>mssaha@wm.edu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9858DE6" w:rsidR="002C5C14" w:rsidRPr="002C5C14" w:rsidRDefault="00EE2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---&gt; This phage was very similar to other A5 phages.  In several cases many of the existing A5 phages called a shorter ORF that led to a longer gap.   We typically called the longer ORF that minimized the gap - even though in some cases only a minority of A5s called the longer version.  Ultimately, we need mass spec data! </w:t>
      </w:r>
      <w:r w:rsidR="00E05604">
        <w:rPr>
          <w:rFonts w:ascii="Arial" w:hAnsi="Arial" w:cs="Arial"/>
          <w:sz w:val="22"/>
          <w:szCs w:val="22"/>
        </w:rPr>
        <w:t xml:space="preserve">the first and last columns of our notes excel file provide a summary for our calls.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FD50E6" w:rsidR="008470B8" w:rsidRPr="00164FBF" w:rsidRDefault="00EE25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20B6E50" w:rsidR="008470B8" w:rsidRPr="00164FBF" w:rsidRDefault="00EE25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3575DD1" w:rsidR="00E2489B" w:rsidRPr="00164FBF" w:rsidRDefault="00B47DC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F894EEE" w:rsidR="00E2489B" w:rsidRPr="00164FBF" w:rsidRDefault="00EE25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D639171" w:rsidR="00E2489B" w:rsidRPr="00164FBF" w:rsidRDefault="00EE25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9A49D08" w:rsidR="00E2489B" w:rsidRPr="00164FBF" w:rsidRDefault="00EE259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53A7207" w:rsidR="008B222E" w:rsidRPr="00164FBF" w:rsidRDefault="00EE25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73B30A5" w:rsidR="00E2489B" w:rsidRPr="00164FBF" w:rsidRDefault="00EE25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8B85812" w:rsidR="008B222E" w:rsidRDefault="00EE259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4F45F06" w:rsidR="00A87FA9" w:rsidRDefault="00EE25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D41BA8D" w:rsidR="00161A3C" w:rsidRPr="00164FBF" w:rsidRDefault="00EE25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FB272E5" w:rsidR="008470B8" w:rsidRPr="001C1B62" w:rsidRDefault="00B47DC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07C5DE3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47DC9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16FA23A" w:rsidR="00AE6315" w:rsidRPr="001C1B62" w:rsidRDefault="00B47DC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89A18A1" w:rsidR="00AE6315" w:rsidRPr="001C1B62" w:rsidRDefault="00B47DC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10DC09F" w:rsidR="008B222E" w:rsidRPr="001C1B62" w:rsidRDefault="00B47DC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C7555D8" w:rsidR="00AE6315" w:rsidRPr="001C1B62" w:rsidRDefault="00B47DC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208432F" w:rsidR="002C5C14" w:rsidRDefault="000F598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FADBB9E" w:rsidR="002C5C14" w:rsidRDefault="00B47DC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F94F71F" w:rsidR="002C5C14" w:rsidRDefault="00B47DC9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0661E1B8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7DC9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47DC9">
        <w:rPr>
          <w:rFonts w:ascii="Arial" w:hAnsi="Arial" w:cs="Arial"/>
          <w:sz w:val="22"/>
          <w:szCs w:val="22"/>
        </w:rPr>
        <w:instrText xml:space="preserve"> FORMTEXT </w:instrText>
      </w:r>
      <w:r w:rsidR="00B47DC9">
        <w:rPr>
          <w:rFonts w:ascii="Arial" w:hAnsi="Arial" w:cs="Arial"/>
          <w:sz w:val="22"/>
          <w:szCs w:val="22"/>
        </w:rPr>
      </w:r>
      <w:r w:rsidR="00B47DC9">
        <w:rPr>
          <w:rFonts w:ascii="Arial" w:hAnsi="Arial" w:cs="Arial"/>
          <w:sz w:val="22"/>
          <w:szCs w:val="22"/>
        </w:rPr>
        <w:fldChar w:fldCharType="separate"/>
      </w:r>
      <w:r w:rsidR="00B47DC9">
        <w:rPr>
          <w:rFonts w:ascii="Arial" w:hAnsi="Arial" w:cs="Arial"/>
          <w:noProof/>
          <w:sz w:val="22"/>
          <w:szCs w:val="22"/>
        </w:rPr>
        <w:t> </w:t>
      </w:r>
      <w:r w:rsidR="00B47DC9">
        <w:rPr>
          <w:rFonts w:ascii="Arial" w:hAnsi="Arial" w:cs="Arial"/>
          <w:noProof/>
          <w:sz w:val="22"/>
          <w:szCs w:val="22"/>
        </w:rPr>
        <w:t> </w:t>
      </w:r>
      <w:r w:rsidR="00B47DC9">
        <w:rPr>
          <w:rFonts w:ascii="Arial" w:hAnsi="Arial" w:cs="Arial"/>
          <w:noProof/>
          <w:sz w:val="22"/>
          <w:szCs w:val="22"/>
        </w:rPr>
        <w:t> </w:t>
      </w:r>
      <w:r w:rsidR="00B47DC9">
        <w:rPr>
          <w:rFonts w:ascii="Arial" w:hAnsi="Arial" w:cs="Arial"/>
          <w:noProof/>
          <w:sz w:val="22"/>
          <w:szCs w:val="22"/>
        </w:rPr>
        <w:t> </w:t>
      </w:r>
      <w:r w:rsidR="00B47DC9">
        <w:rPr>
          <w:rFonts w:ascii="Arial" w:hAnsi="Arial" w:cs="Arial"/>
          <w:noProof/>
          <w:sz w:val="22"/>
          <w:szCs w:val="22"/>
        </w:rPr>
        <w:t> </w:t>
      </w:r>
      <w:r w:rsidR="00B47DC9">
        <w:rPr>
          <w:rFonts w:ascii="Arial" w:hAnsi="Arial" w:cs="Arial"/>
          <w:sz w:val="22"/>
          <w:szCs w:val="22"/>
        </w:rPr>
        <w:fldChar w:fldCharType="end"/>
      </w:r>
      <w:r w:rsidR="00B47D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71726">
    <w:abstractNumId w:val="0"/>
  </w:num>
  <w:num w:numId="2" w16cid:durableId="52482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0F5985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9EF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47DC9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05604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259D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Margaret Saha</cp:lastModifiedBy>
  <cp:revision>2</cp:revision>
  <dcterms:created xsi:type="dcterms:W3CDTF">2023-06-21T04:06:00Z</dcterms:created>
  <dcterms:modified xsi:type="dcterms:W3CDTF">2023-06-21T04:06:00Z</dcterms:modified>
</cp:coreProperties>
</file>