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2A229599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06A42">
        <w:rPr>
          <w:rFonts w:ascii="Arial" w:hAnsi="Arial" w:cs="Arial"/>
          <w:sz w:val="22"/>
          <w:szCs w:val="22"/>
        </w:rPr>
        <w:t>ResDef</w:t>
      </w:r>
      <w:proofErr w:type="spellEnd"/>
    </w:p>
    <w:p w14:paraId="2E0FBF00" w14:textId="1B2157E7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606A42">
        <w:rPr>
          <w:rFonts w:ascii="Arial" w:hAnsi="Arial" w:cs="Arial"/>
          <w:sz w:val="22"/>
          <w:szCs w:val="22"/>
        </w:rPr>
        <w:t>Nancy Castro</w:t>
      </w:r>
    </w:p>
    <w:p w14:paraId="419445BD" w14:textId="5F5F4C52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606A42">
        <w:rPr>
          <w:rFonts w:ascii="Arial" w:hAnsi="Arial" w:cs="Arial"/>
          <w:sz w:val="22"/>
          <w:szCs w:val="22"/>
        </w:rPr>
        <w:t>University of Southern California</w:t>
      </w:r>
    </w:p>
    <w:p w14:paraId="6794936A" w14:textId="074D785C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606A42">
        <w:rPr>
          <w:rFonts w:ascii="Arial" w:hAnsi="Arial" w:cs="Arial"/>
          <w:sz w:val="22"/>
          <w:szCs w:val="22"/>
        </w:rPr>
        <w:t>ncastro@usc.edu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0D2AC6B8" w:rsidR="002C5C14" w:rsidRPr="002C5C14" w:rsidRDefault="00606A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were several genes in the </w:t>
      </w:r>
      <w:proofErr w:type="spellStart"/>
      <w:r>
        <w:rPr>
          <w:rFonts w:ascii="Arial" w:hAnsi="Arial" w:cs="Arial"/>
          <w:sz w:val="22"/>
          <w:szCs w:val="22"/>
        </w:rPr>
        <w:t>ResDef</w:t>
      </w:r>
      <w:proofErr w:type="spellEnd"/>
      <w:r>
        <w:rPr>
          <w:rFonts w:ascii="Arial" w:hAnsi="Arial" w:cs="Arial"/>
          <w:sz w:val="22"/>
          <w:szCs w:val="22"/>
        </w:rPr>
        <w:t xml:space="preserve"> genome in which Blast information or Pham report was not available, this was noted as “No information available” in the Annotation notes file.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5AC0070C" w:rsidR="008470B8" w:rsidRPr="00164FBF" w:rsidRDefault="00606A42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  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3DB5A8E8" w:rsidR="008470B8" w:rsidRPr="00164FBF" w:rsidRDefault="00606A42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  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5F0B72B5" w:rsidR="00E2489B" w:rsidRPr="00164FBF" w:rsidRDefault="00606A42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  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3C9BA793" w:rsidR="00E2489B" w:rsidRPr="00164FBF" w:rsidRDefault="00606A42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  </w:t>
      </w:r>
      <w:r w:rsidR="00164F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6AE05EA4" w:rsidR="00E2489B" w:rsidRPr="00164FBF" w:rsidRDefault="00606A42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   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1A2DD210" w:rsidR="00E2489B" w:rsidRPr="00164FBF" w:rsidRDefault="00606A42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   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66C12177" w:rsidR="008B222E" w:rsidRPr="00164FBF" w:rsidRDefault="00606A42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   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0D29FE80" w:rsidR="00E2489B" w:rsidRPr="00164FBF" w:rsidRDefault="00606A42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</w:t>
      </w:r>
      <w:r w:rsidR="00164FBF">
        <w:rPr>
          <w:rFonts w:ascii="Arial" w:hAnsi="Arial" w:cs="Arial"/>
          <w:sz w:val="22"/>
          <w:szCs w:val="22"/>
        </w:rPr>
        <w:t xml:space="preserve">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>cleared your Draft_</w:t>
      </w:r>
      <w:r w:rsidR="00E2489B" w:rsidRPr="00164FBF">
        <w:rPr>
          <w:rFonts w:ascii="Arial" w:hAnsi="Arial" w:cs="Arial"/>
          <w:sz w:val="22"/>
          <w:szCs w:val="22"/>
        </w:rPr>
        <w:t xml:space="preserve">Blast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2D1CF581" w:rsidR="008B222E" w:rsidRDefault="00606A42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  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1BEE422E" w:rsidR="00A87FA9" w:rsidRDefault="00606A42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  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32EFB478" w:rsidR="00161A3C" w:rsidRPr="00164FBF" w:rsidRDefault="00606A42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  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783E9EF3" w:rsidR="008470B8" w:rsidRPr="001C1B62" w:rsidRDefault="00606A4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  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70AB00A3" w:rsidR="008470B8" w:rsidRPr="001C1B62" w:rsidRDefault="00606A4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  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2A594E05" w:rsidR="00AE6315" w:rsidRPr="001C1B62" w:rsidRDefault="00606A4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  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4EEC8DD3" w:rsidR="00AE6315" w:rsidRPr="001C1B62" w:rsidRDefault="00606A4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  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11B82F73" w:rsidR="008B222E" w:rsidRPr="001C1B62" w:rsidRDefault="00606A4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  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0CDF6081" w:rsidR="00AE6315" w:rsidRPr="001C1B62" w:rsidRDefault="00606A4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  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0A943A6F" w:rsidR="002C5C14" w:rsidRDefault="00606A42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      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215338B6" w:rsidR="002C5C14" w:rsidRDefault="00606A42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      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Students use a Google Doc to keep track of their gene annotations.</w:t>
      </w:r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778F50DF" w:rsidR="008E09F8" w:rsidRDefault="00E348DD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      </w:t>
      </w:r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0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989433">
    <w:abstractNumId w:val="0"/>
  </w:num>
  <w:num w:numId="2" w16cid:durableId="1459109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06A42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348DD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Nancy E Castro</cp:lastModifiedBy>
  <cp:revision>2</cp:revision>
  <dcterms:created xsi:type="dcterms:W3CDTF">2023-11-24T21:48:00Z</dcterms:created>
  <dcterms:modified xsi:type="dcterms:W3CDTF">2023-11-24T21:48:00Z</dcterms:modified>
</cp:coreProperties>
</file>