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9B0439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67C28">
        <w:rPr>
          <w:rFonts w:ascii="Arial" w:hAnsi="Arial" w:cs="Arial"/>
          <w:sz w:val="22"/>
          <w:szCs w:val="22"/>
        </w:rPr>
        <w:t>Anaysia</w:t>
      </w:r>
      <w:proofErr w:type="spellEnd"/>
    </w:p>
    <w:p w14:paraId="2E0FBF00" w14:textId="29EC239B" w:rsidR="002E55CC" w:rsidRPr="00267C28" w:rsidRDefault="002E55CC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67C28" w:rsidRPr="00267C28">
        <w:rPr>
          <w:rFonts w:ascii="Arial" w:hAnsi="Arial" w:cs="Arial"/>
          <w:sz w:val="22"/>
          <w:szCs w:val="22"/>
          <w:lang w:val="es-ES"/>
        </w:rPr>
        <w:t>Fernando E. Nieto-</w:t>
      </w:r>
      <w:proofErr w:type="spellStart"/>
      <w:r w:rsidR="00267C28" w:rsidRPr="00267C28">
        <w:rPr>
          <w:rFonts w:ascii="Arial" w:hAnsi="Arial" w:cs="Arial"/>
          <w:sz w:val="22"/>
          <w:szCs w:val="22"/>
          <w:lang w:val="es-ES"/>
        </w:rPr>
        <w:t>Fernandez</w:t>
      </w:r>
      <w:proofErr w:type="spellEnd"/>
      <w:r w:rsidR="00267C28">
        <w:rPr>
          <w:rFonts w:ascii="Arial" w:hAnsi="Arial" w:cs="Arial"/>
          <w:sz w:val="22"/>
          <w:szCs w:val="22"/>
          <w:lang w:val="es-ES"/>
        </w:rPr>
        <w:tab/>
      </w:r>
      <w:r w:rsidR="00267C28">
        <w:rPr>
          <w:rFonts w:ascii="Arial" w:hAnsi="Arial" w:cs="Arial"/>
          <w:sz w:val="22"/>
          <w:szCs w:val="22"/>
          <w:lang w:val="es-ES"/>
        </w:rPr>
        <w:tab/>
      </w:r>
    </w:p>
    <w:p w14:paraId="419445BD" w14:textId="6D644A3C" w:rsidR="002E55CC" w:rsidRPr="00267C28" w:rsidRDefault="002E55CC">
      <w:pPr>
        <w:rPr>
          <w:rFonts w:ascii="Arial" w:hAnsi="Arial" w:cs="Arial"/>
          <w:sz w:val="22"/>
          <w:szCs w:val="22"/>
        </w:rPr>
      </w:pPr>
      <w:proofErr w:type="spellStart"/>
      <w:r w:rsidRPr="00267C28">
        <w:rPr>
          <w:rFonts w:ascii="Arial" w:hAnsi="Arial" w:cs="Arial"/>
          <w:sz w:val="22"/>
          <w:szCs w:val="22"/>
          <w:lang w:val="es-ES"/>
        </w:rPr>
        <w:t>Your</w:t>
      </w:r>
      <w:proofErr w:type="spellEnd"/>
      <w:r w:rsidRPr="00267C2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267C28">
        <w:rPr>
          <w:rFonts w:ascii="Arial" w:hAnsi="Arial" w:cs="Arial"/>
          <w:sz w:val="22"/>
          <w:szCs w:val="22"/>
          <w:lang w:val="es-ES"/>
        </w:rPr>
        <w:t>Institution</w:t>
      </w:r>
      <w:proofErr w:type="spellEnd"/>
      <w:r w:rsidR="00164FBF" w:rsidRPr="00267C28">
        <w:rPr>
          <w:rFonts w:ascii="Arial" w:hAnsi="Arial" w:cs="Arial"/>
          <w:sz w:val="22"/>
          <w:szCs w:val="22"/>
          <w:lang w:val="es-ES"/>
        </w:rPr>
        <w:t xml:space="preserve">. </w:t>
      </w:r>
      <w:r w:rsidR="00267C28">
        <w:rPr>
          <w:rFonts w:ascii="Arial" w:hAnsi="Arial" w:cs="Arial"/>
          <w:sz w:val="22"/>
          <w:szCs w:val="22"/>
        </w:rPr>
        <w:t>SUNY Old Westbury</w:t>
      </w:r>
    </w:p>
    <w:p w14:paraId="6794936A" w14:textId="3396175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67C28">
        <w:rPr>
          <w:rFonts w:ascii="Arial" w:hAnsi="Arial" w:cs="Arial"/>
          <w:sz w:val="22"/>
          <w:szCs w:val="22"/>
        </w:rPr>
        <w:t>nietof@oldwestbury.edu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BC863AD" w:rsidR="008470B8" w:rsidRPr="00164FBF" w:rsidRDefault="00267C2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E03E3C7" w:rsidR="008470B8" w:rsidRPr="00164FBF" w:rsidRDefault="00267C2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220B4FC" w:rsidR="00E2489B" w:rsidRPr="00164FBF" w:rsidRDefault="00267C2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E57B52B" w:rsidR="00E2489B" w:rsidRPr="00164FBF" w:rsidRDefault="00267C2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1D276E6" w:rsidR="00E2489B" w:rsidRPr="00164FBF" w:rsidRDefault="00267C2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E1DC7E5" w:rsidR="00E2489B" w:rsidRPr="00164FBF" w:rsidRDefault="001E496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41F21FE" w:rsidR="008B222E" w:rsidRPr="00164FBF" w:rsidRDefault="00FE218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4346DA8" w:rsidR="00E2489B" w:rsidRPr="00164FBF" w:rsidRDefault="00FE218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53DB366" w:rsidR="008B222E" w:rsidRDefault="00FE2184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5B19311" w:rsidR="00A87FA9" w:rsidRDefault="00FE218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EAC083B" w:rsidR="00161A3C" w:rsidRPr="00164FBF" w:rsidRDefault="001E496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D04F8AE" w:rsidR="008470B8" w:rsidRPr="001C1B62" w:rsidRDefault="001E496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D138DD6" w:rsidR="008470B8" w:rsidRPr="001C1B62" w:rsidRDefault="001E496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FCA413E" w:rsidR="00AE6315" w:rsidRPr="001C1B62" w:rsidRDefault="001E496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A4DC1F5" w:rsidR="00AE6315" w:rsidRPr="001C1B62" w:rsidRDefault="001E496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037EB46" w:rsidR="008B222E" w:rsidRPr="001C1B62" w:rsidRDefault="001E496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1716781" w:rsidR="00AE6315" w:rsidRPr="001C1B62" w:rsidRDefault="001E496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F9DD49A" w:rsidR="002C5C14" w:rsidRDefault="007A415F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1E85DF9" w:rsidR="002C5C14" w:rsidRDefault="002C5C14" w:rsidP="0038433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24395B19" w:rsidR="002C5C14" w:rsidRDefault="0038433F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5A59178A" w:rsidR="008E09F8" w:rsidRDefault="007A415F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3C719042" w:rsidR="008E09F8" w:rsidRDefault="007A415F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78545">
    <w:abstractNumId w:val="0"/>
  </w:num>
  <w:num w:numId="2" w16cid:durableId="84805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E4968"/>
    <w:rsid w:val="00200A49"/>
    <w:rsid w:val="0020491B"/>
    <w:rsid w:val="00267C28"/>
    <w:rsid w:val="002C5C14"/>
    <w:rsid w:val="002D247D"/>
    <w:rsid w:val="002E0BD2"/>
    <w:rsid w:val="002E2EBA"/>
    <w:rsid w:val="002E55CC"/>
    <w:rsid w:val="003018CE"/>
    <w:rsid w:val="00335712"/>
    <w:rsid w:val="003424AB"/>
    <w:rsid w:val="0038433F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A415F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E2184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7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Fernando Nieto</cp:lastModifiedBy>
  <cp:revision>4</cp:revision>
  <dcterms:created xsi:type="dcterms:W3CDTF">2022-05-05T22:09:00Z</dcterms:created>
  <dcterms:modified xsi:type="dcterms:W3CDTF">2022-05-06T20:37:00Z</dcterms:modified>
</cp:coreProperties>
</file>