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B5C410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97858">
        <w:rPr>
          <w:rFonts w:ascii="Arial" w:hAnsi="Arial" w:cs="Arial"/>
          <w:sz w:val="22"/>
          <w:szCs w:val="22"/>
        </w:rPr>
        <w:t>Barroma</w:t>
      </w:r>
      <w:proofErr w:type="spellEnd"/>
    </w:p>
    <w:p w14:paraId="2E0FBF00" w14:textId="2AB1CE6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97858">
        <w:rPr>
          <w:rFonts w:ascii="Arial" w:hAnsi="Arial" w:cs="Arial"/>
          <w:sz w:val="22"/>
          <w:szCs w:val="22"/>
        </w:rPr>
        <w:t>Harris McFerrin</w:t>
      </w:r>
    </w:p>
    <w:p w14:paraId="419445BD" w14:textId="08A6F3B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97858">
        <w:rPr>
          <w:rFonts w:ascii="Arial" w:hAnsi="Arial" w:cs="Arial"/>
          <w:sz w:val="22"/>
          <w:szCs w:val="22"/>
        </w:rPr>
        <w:t>Xavier University of Louisiana</w:t>
      </w:r>
    </w:p>
    <w:p w14:paraId="6794936A" w14:textId="28581D3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97858">
        <w:rPr>
          <w:rFonts w:ascii="Arial" w:hAnsi="Arial" w:cs="Arial"/>
          <w:sz w:val="22"/>
          <w:szCs w:val="22"/>
        </w:rPr>
        <w:t>hmcferri@xula.edu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44DF3ADF" w14:textId="48982585" w:rsidR="00671C0D" w:rsidRDefault="00B97858" w:rsidP="00671C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several required</w:t>
      </w:r>
      <w:r w:rsidR="00454113">
        <w:rPr>
          <w:rFonts w:ascii="Arial" w:hAnsi="Arial" w:cs="Arial"/>
          <w:sz w:val="22"/>
          <w:szCs w:val="22"/>
        </w:rPr>
        <w:t>/normal</w:t>
      </w:r>
      <w:r>
        <w:rPr>
          <w:rFonts w:ascii="Arial" w:hAnsi="Arial" w:cs="Arial"/>
          <w:sz w:val="22"/>
          <w:szCs w:val="22"/>
        </w:rPr>
        <w:t xml:space="preserve"> functions that we could not find</w:t>
      </w:r>
      <w:r w:rsidR="00454113">
        <w:rPr>
          <w:rFonts w:ascii="Arial" w:hAnsi="Arial" w:cs="Arial"/>
          <w:sz w:val="22"/>
          <w:szCs w:val="22"/>
        </w:rPr>
        <w:t>, not having tape measure was approved by the CAT team leader</w:t>
      </w:r>
      <w:r>
        <w:rPr>
          <w:rFonts w:ascii="Arial" w:hAnsi="Arial" w:cs="Arial"/>
          <w:sz w:val="22"/>
          <w:szCs w:val="22"/>
        </w:rPr>
        <w:t xml:space="preserve">.  </w:t>
      </w:r>
      <w:r w:rsidR="00B35449">
        <w:rPr>
          <w:rFonts w:ascii="Arial" w:hAnsi="Arial" w:cs="Arial"/>
          <w:sz w:val="22"/>
          <w:szCs w:val="22"/>
        </w:rPr>
        <w:t>There was disagreement about whether gene 41 with stop 40427 is endolysin.</w:t>
      </w:r>
      <w:r w:rsidR="00671C0D">
        <w:rPr>
          <w:rFonts w:ascii="Arial" w:hAnsi="Arial" w:cs="Arial"/>
          <w:sz w:val="22"/>
          <w:szCs w:val="22"/>
        </w:rPr>
        <w:t xml:space="preserve">   I have been unable to </w:t>
      </w:r>
      <w:proofErr w:type="spellStart"/>
      <w:r w:rsidR="00671C0D">
        <w:rPr>
          <w:rFonts w:ascii="Arial" w:hAnsi="Arial" w:cs="Arial"/>
          <w:sz w:val="22"/>
          <w:szCs w:val="22"/>
        </w:rPr>
        <w:t>reblast</w:t>
      </w:r>
      <w:proofErr w:type="spellEnd"/>
      <w:r w:rsidR="00671C0D">
        <w:rPr>
          <w:rFonts w:ascii="Arial" w:hAnsi="Arial" w:cs="Arial"/>
          <w:sz w:val="22"/>
          <w:szCs w:val="22"/>
        </w:rPr>
        <w:t xml:space="preserve"> sets of genes or whole genomes for the past several days. Details re</w:t>
      </w:r>
      <w:r w:rsidR="00454113">
        <w:rPr>
          <w:rFonts w:ascii="Arial" w:hAnsi="Arial" w:cs="Arial"/>
          <w:sz w:val="22"/>
          <w:szCs w:val="22"/>
        </w:rPr>
        <w:t xml:space="preserve"> gaps and missing required/normal functions</w:t>
      </w:r>
      <w:r w:rsidR="00671C0D">
        <w:rPr>
          <w:rFonts w:ascii="Arial" w:hAnsi="Arial" w:cs="Arial"/>
          <w:sz w:val="22"/>
          <w:szCs w:val="22"/>
        </w:rPr>
        <w:t xml:space="preserve"> are at the bottom of the Excel spreadsheet.</w:t>
      </w:r>
    </w:p>
    <w:p w14:paraId="74C2F923" w14:textId="42E24432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E48DB82" w:rsidR="008470B8" w:rsidRPr="00164FBF" w:rsidRDefault="00B9785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0191C43" w:rsidR="008470B8" w:rsidRPr="00164FBF" w:rsidRDefault="00B9785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EB3D3BA" w:rsidR="00E2489B" w:rsidRPr="00164FBF" w:rsidRDefault="00B9785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58CC1D3" w:rsidR="00E2489B" w:rsidRPr="00164FBF" w:rsidRDefault="00B9785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68E1A9D5" w:rsidR="00E2489B" w:rsidRPr="00164FBF" w:rsidRDefault="00B9785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79544E4" w:rsidR="00E2489B" w:rsidRPr="00164FBF" w:rsidRDefault="00B9785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2C3AF42" w:rsidR="008B222E" w:rsidRPr="00164FBF" w:rsidRDefault="00B9785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DA852E5" w:rsidR="00E2489B" w:rsidRPr="00164FBF" w:rsidRDefault="00671C0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UNABLE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EC8EFE1" w:rsidR="008B222E" w:rsidRDefault="00B97858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4FE83E0" w:rsidR="00A87FA9" w:rsidRDefault="00B9785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8763116" w:rsidR="00161A3C" w:rsidRPr="00164FBF" w:rsidRDefault="00B9785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E69A519" w:rsidR="008470B8" w:rsidRPr="001C1B62" w:rsidRDefault="00671C0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890B267" w:rsidR="008470B8" w:rsidRPr="001C1B62" w:rsidRDefault="00B97858" w:rsidP="00B97858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5318D79" w:rsidR="00AE6315" w:rsidRPr="001C1B62" w:rsidRDefault="00B9785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0259106" w:rsidR="00AE6315" w:rsidRPr="001C1B62" w:rsidRDefault="00B9785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4E101B7" w:rsidR="008B222E" w:rsidRPr="001C1B62" w:rsidRDefault="00B9785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67F1AE0" w:rsidR="00AE6315" w:rsidRPr="001C1B62" w:rsidRDefault="00B9785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52E6A60B" w:rsidR="002C5C14" w:rsidRDefault="00B97858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02A6EBEB" w:rsidR="008E09F8" w:rsidRDefault="00B9785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914244">
    <w:abstractNumId w:val="0"/>
  </w:num>
  <w:num w:numId="2" w16cid:durableId="1762874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C56FB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54113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71C0D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5449"/>
    <w:rsid w:val="00B3643C"/>
    <w:rsid w:val="00B80F7E"/>
    <w:rsid w:val="00B913ED"/>
    <w:rsid w:val="00B97858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Harris McFerrin</cp:lastModifiedBy>
  <cp:revision>6</cp:revision>
  <dcterms:created xsi:type="dcterms:W3CDTF">2022-02-16T20:58:00Z</dcterms:created>
  <dcterms:modified xsi:type="dcterms:W3CDTF">2024-04-30T13:46:00Z</dcterms:modified>
</cp:coreProperties>
</file>