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289C4CF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8B6225">
        <w:rPr>
          <w:rFonts w:ascii="Arial" w:hAnsi="Arial" w:cs="Arial"/>
          <w:sz w:val="22"/>
          <w:szCs w:val="22"/>
        </w:rPr>
        <w:t>Ciao</w:t>
      </w:r>
    </w:p>
    <w:p w14:paraId="2E0FBF00" w14:textId="46F0D87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B6225">
        <w:rPr>
          <w:rFonts w:ascii="Arial" w:hAnsi="Arial" w:cs="Arial"/>
          <w:sz w:val="22"/>
          <w:szCs w:val="22"/>
        </w:rPr>
        <w:t>Jared Stees</w:t>
      </w:r>
    </w:p>
    <w:p w14:paraId="419445BD" w14:textId="3DC28A4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B6225">
        <w:rPr>
          <w:rFonts w:ascii="Arial" w:hAnsi="Arial" w:cs="Arial"/>
          <w:sz w:val="22"/>
          <w:szCs w:val="22"/>
        </w:rPr>
        <w:t>Santa Fe College</w:t>
      </w:r>
    </w:p>
    <w:p w14:paraId="6794936A" w14:textId="0C430DBC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8B6225">
        <w:rPr>
          <w:rFonts w:ascii="Arial" w:hAnsi="Arial" w:cs="Arial"/>
          <w:sz w:val="22"/>
          <w:szCs w:val="22"/>
        </w:rPr>
        <w:t>Jared.stees@sfcollege.edu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3ED856AD" w:rsidR="008470B8" w:rsidRPr="00164FBF" w:rsidRDefault="00A80BEE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6FBECADA" w:rsidR="008470B8" w:rsidRPr="00164FBF" w:rsidRDefault="00A80BEE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0F9698B8" w:rsidR="00E2489B" w:rsidRPr="00164FBF" w:rsidRDefault="00A80BE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4806B0C7" w:rsidR="00E2489B" w:rsidRPr="00164FBF" w:rsidRDefault="00A80BEE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BAA2630" w:rsidR="00E2489B" w:rsidRPr="00164FBF" w:rsidRDefault="00CD085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56A7B8E6" w:rsidR="00E2489B" w:rsidRPr="00164FBF" w:rsidRDefault="007971C2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7226C823" w:rsidR="008B222E" w:rsidRPr="00164FBF" w:rsidRDefault="007971C2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4A056185" w:rsidR="00E2489B" w:rsidRPr="00164FBF" w:rsidRDefault="00A259E5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l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420FD056" w:rsidR="008B222E" w:rsidRDefault="005C0DF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0042FC4C" w:rsidR="00A87FA9" w:rsidRDefault="00A259E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21B22D2B" w:rsidR="00161A3C" w:rsidRPr="00164FBF" w:rsidRDefault="00A259E5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9A15D06" w:rsidR="008470B8" w:rsidRPr="001C1B62" w:rsidRDefault="00A259E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20868202" w:rsidR="008470B8" w:rsidRPr="001C1B62" w:rsidRDefault="00A259E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5F79D2EE" w:rsidR="00AE6315" w:rsidRPr="001C1B62" w:rsidRDefault="00A259E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4D2545D5" w:rsidR="00AE6315" w:rsidRPr="001C1B62" w:rsidRDefault="00A259E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40744CB9" w:rsidR="008B222E" w:rsidRPr="001C1B62" w:rsidRDefault="00A259E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5BBDC93B" w:rsidR="00AE6315" w:rsidRPr="001C1B62" w:rsidRDefault="00A259E5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DAFC73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5890BF05" w:rsidR="002C5C14" w:rsidRDefault="00A259E5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38481F0C" w:rsidR="008E09F8" w:rsidRDefault="002A5CA3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24B59A39" w:rsidR="008E09F8" w:rsidRDefault="002A5CA3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8E09F8">
        <w:rPr>
          <w:rFonts w:ascii="Arial" w:hAnsi="Arial" w:cs="Arial"/>
          <w:sz w:val="22"/>
          <w:szCs w:val="22"/>
        </w:rPr>
        <w:t xml:space="preserve"> Other:  Describe.</w:t>
      </w:r>
      <w:r w:rsidR="00A87FA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This was my first semester running this program and coming to the end I realized I </w:t>
      </w:r>
      <w:r w:rsidR="00172BB2">
        <w:rPr>
          <w:rFonts w:ascii="Arial" w:hAnsi="Arial" w:cs="Arial"/>
          <w:sz w:val="22"/>
          <w:szCs w:val="22"/>
        </w:rPr>
        <w:t xml:space="preserve">don’t have nearly enough data from my students for proper </w:t>
      </w:r>
      <w:r w:rsidR="00232F32">
        <w:rPr>
          <w:rFonts w:ascii="Arial" w:hAnsi="Arial" w:cs="Arial"/>
          <w:sz w:val="22"/>
          <w:szCs w:val="22"/>
        </w:rPr>
        <w:t xml:space="preserve">documented calls. I trust their calls but failed to get accurate reports. I </w:t>
      </w:r>
      <w:r w:rsidR="00990E9D">
        <w:rPr>
          <w:rFonts w:ascii="Arial" w:hAnsi="Arial" w:cs="Arial"/>
          <w:sz w:val="22"/>
          <w:szCs w:val="22"/>
        </w:rPr>
        <w:t>will do all of this myself to fix the document if needed, but I didn’t want to spend all my time doing this since</w:t>
      </w:r>
      <w:r w:rsidR="004E5314">
        <w:rPr>
          <w:rFonts w:ascii="Arial" w:hAnsi="Arial" w:cs="Arial"/>
          <w:sz w:val="22"/>
          <w:szCs w:val="22"/>
        </w:rPr>
        <w:t xml:space="preserve"> it might not be necessary. M</w:t>
      </w:r>
      <w:r w:rsidR="00990E9D">
        <w:rPr>
          <w:rFonts w:ascii="Arial" w:hAnsi="Arial" w:cs="Arial"/>
          <w:sz w:val="22"/>
          <w:szCs w:val="22"/>
        </w:rPr>
        <w:t xml:space="preserve">y second mistake this semester was using the practice genome in my class. This genome was already completed by staff </w:t>
      </w:r>
      <w:r w:rsidR="00736929">
        <w:rPr>
          <w:rFonts w:ascii="Arial" w:hAnsi="Arial" w:cs="Arial"/>
          <w:sz w:val="22"/>
          <w:szCs w:val="22"/>
        </w:rPr>
        <w:t xml:space="preserve">and their QC documentation is going to be better than what I have. </w:t>
      </w:r>
      <w:r w:rsidR="004E5314">
        <w:rPr>
          <w:rFonts w:ascii="Arial" w:hAnsi="Arial" w:cs="Arial"/>
          <w:sz w:val="22"/>
          <w:szCs w:val="22"/>
        </w:rPr>
        <w:t xml:space="preserve">So in short, I </w:t>
      </w:r>
      <w:r w:rsidR="00B11F97">
        <w:rPr>
          <w:rFonts w:ascii="Arial" w:hAnsi="Arial" w:cs="Arial"/>
          <w:sz w:val="22"/>
          <w:szCs w:val="22"/>
        </w:rPr>
        <w:t>will do all the QC myself since it is too late in the semester for students</w:t>
      </w:r>
      <w:r w:rsidR="005C0DFF">
        <w:rPr>
          <w:rFonts w:ascii="Arial" w:hAnsi="Arial" w:cs="Arial"/>
          <w:sz w:val="22"/>
          <w:szCs w:val="22"/>
        </w:rPr>
        <w:t xml:space="preserve"> if you need me to. I have learned what is required now and </w:t>
      </w:r>
      <w:r w:rsidR="005D6CFE">
        <w:rPr>
          <w:rFonts w:ascii="Arial" w:hAnsi="Arial" w:cs="Arial"/>
          <w:sz w:val="22"/>
          <w:szCs w:val="22"/>
        </w:rPr>
        <w:t>built a template for next year’s students.</w:t>
      </w:r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252646">
    <w:abstractNumId w:val="0"/>
  </w:num>
  <w:num w:numId="2" w16cid:durableId="1735271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72BB2"/>
    <w:rsid w:val="00186FDC"/>
    <w:rsid w:val="0019244A"/>
    <w:rsid w:val="00193CC9"/>
    <w:rsid w:val="001C1B62"/>
    <w:rsid w:val="00200A49"/>
    <w:rsid w:val="0020491B"/>
    <w:rsid w:val="00232F32"/>
    <w:rsid w:val="002A5CA3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E5314"/>
    <w:rsid w:val="004F43B6"/>
    <w:rsid w:val="00525B09"/>
    <w:rsid w:val="005573E5"/>
    <w:rsid w:val="005670C6"/>
    <w:rsid w:val="00584220"/>
    <w:rsid w:val="005A33AE"/>
    <w:rsid w:val="005C0DFF"/>
    <w:rsid w:val="005C45FE"/>
    <w:rsid w:val="005D6C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36929"/>
    <w:rsid w:val="00742420"/>
    <w:rsid w:val="00752361"/>
    <w:rsid w:val="007971C2"/>
    <w:rsid w:val="007A2567"/>
    <w:rsid w:val="007B5C7E"/>
    <w:rsid w:val="0080327D"/>
    <w:rsid w:val="008470B8"/>
    <w:rsid w:val="008B222E"/>
    <w:rsid w:val="008B6225"/>
    <w:rsid w:val="008D0027"/>
    <w:rsid w:val="008E09F8"/>
    <w:rsid w:val="008F51FF"/>
    <w:rsid w:val="009132E9"/>
    <w:rsid w:val="0093540D"/>
    <w:rsid w:val="009542F1"/>
    <w:rsid w:val="00990E9D"/>
    <w:rsid w:val="009A07F8"/>
    <w:rsid w:val="009A53D1"/>
    <w:rsid w:val="009B1B0C"/>
    <w:rsid w:val="009F11BC"/>
    <w:rsid w:val="00A07E1A"/>
    <w:rsid w:val="00A10FB3"/>
    <w:rsid w:val="00A162D6"/>
    <w:rsid w:val="00A259E5"/>
    <w:rsid w:val="00A80BEE"/>
    <w:rsid w:val="00A87FA9"/>
    <w:rsid w:val="00A92D2C"/>
    <w:rsid w:val="00AA6A37"/>
    <w:rsid w:val="00AE6315"/>
    <w:rsid w:val="00B017A4"/>
    <w:rsid w:val="00B02D33"/>
    <w:rsid w:val="00B11F97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CD085D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0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Jared Stees</cp:lastModifiedBy>
  <cp:revision>16</cp:revision>
  <dcterms:created xsi:type="dcterms:W3CDTF">2022-02-16T20:58:00Z</dcterms:created>
  <dcterms:modified xsi:type="dcterms:W3CDTF">2023-04-17T04:39:00Z</dcterms:modified>
</cp:coreProperties>
</file>