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5D" w:rsidRDefault="000679A0">
      <w:r>
        <w:t>Eremos</w:t>
      </w:r>
      <w:bookmarkStart w:id="0" w:name="_GoBack"/>
      <w:bookmarkEnd w:id="0"/>
      <w:r w:rsidR="00A50B30">
        <w:t xml:space="preserve"> Cover sheet:</w:t>
      </w:r>
    </w:p>
    <w:p w:rsidR="00A50B30" w:rsidRDefault="00A50B30"/>
    <w:p w:rsidR="00A50B30" w:rsidRDefault="00A50B30">
      <w:r>
        <w:t>There are no major concerns on this annotation file.</w:t>
      </w:r>
    </w:p>
    <w:sectPr w:rsidR="00A50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30"/>
    <w:rsid w:val="000679A0"/>
    <w:rsid w:val="00A50B30"/>
    <w:rsid w:val="00C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Hughes</dc:creator>
  <cp:lastModifiedBy>Lee Hughes</cp:lastModifiedBy>
  <cp:revision>2</cp:revision>
  <dcterms:created xsi:type="dcterms:W3CDTF">2014-05-20T17:03:00Z</dcterms:created>
  <dcterms:modified xsi:type="dcterms:W3CDTF">2014-05-20T17:03:00Z</dcterms:modified>
</cp:coreProperties>
</file>