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7E38CE1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6587C">
        <w:rPr>
          <w:rFonts w:ascii="Arial" w:hAnsi="Arial" w:cs="Arial"/>
          <w:sz w:val="22"/>
          <w:szCs w:val="22"/>
        </w:rPr>
        <w:t>Erutan</w:t>
      </w:r>
      <w:proofErr w:type="spellEnd"/>
    </w:p>
    <w:p w14:paraId="2E0FBF00" w14:textId="2DF4765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6587C">
        <w:rPr>
          <w:rFonts w:ascii="Arial" w:hAnsi="Arial" w:cs="Arial"/>
          <w:sz w:val="22"/>
          <w:szCs w:val="22"/>
        </w:rPr>
        <w:t>Joel Sharbrough</w:t>
      </w:r>
    </w:p>
    <w:p w14:paraId="419445BD" w14:textId="51F628E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6587C">
        <w:rPr>
          <w:rFonts w:ascii="Arial" w:hAnsi="Arial" w:cs="Arial"/>
          <w:sz w:val="22"/>
          <w:szCs w:val="22"/>
        </w:rPr>
        <w:t>New Mexico Institute of Mining and Technology</w:t>
      </w:r>
    </w:p>
    <w:p w14:paraId="6794936A" w14:textId="0AFDA33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6587C">
        <w:rPr>
          <w:rFonts w:ascii="Arial" w:hAnsi="Arial" w:cs="Arial"/>
          <w:sz w:val="22"/>
          <w:szCs w:val="22"/>
        </w:rPr>
        <w:t>joel.sharbrough@nmt.edu</w:t>
      </w:r>
    </w:p>
    <w:p w14:paraId="753FED44" w14:textId="340E501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D6587C">
        <w:rPr>
          <w:rFonts w:ascii="Arial" w:hAnsi="Arial" w:cs="Arial"/>
          <w:sz w:val="22"/>
          <w:szCs w:val="22"/>
        </w:rPr>
        <w:t>linda.deveaux@nmt.edu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1FD82E99" w14:textId="77777777" w:rsidR="00D6587C" w:rsidRDefault="00D6587C">
      <w:pPr>
        <w:rPr>
          <w:rFonts w:ascii="Arial" w:hAnsi="Arial" w:cs="Arial"/>
          <w:sz w:val="22"/>
          <w:szCs w:val="22"/>
        </w:rPr>
      </w:pPr>
    </w:p>
    <w:p w14:paraId="7B56336F" w14:textId="7F634EEF" w:rsidR="002C5C14" w:rsidRPr="002C5C14" w:rsidRDefault="00D658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None </w:t>
      </w:r>
      <w:proofErr w:type="gramStart"/>
      <w:r>
        <w:rPr>
          <w:rFonts w:ascii="Arial" w:hAnsi="Arial" w:cs="Arial"/>
          <w:sz w:val="22"/>
          <w:szCs w:val="22"/>
        </w:rPr>
        <w:t>detected</w:t>
      </w:r>
      <w:proofErr w:type="gramEnd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154F4AE" w:rsidR="008470B8" w:rsidRPr="00164FBF" w:rsidRDefault="00D6587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D04A126" w:rsidR="008470B8" w:rsidRPr="00164FBF" w:rsidRDefault="00D6587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021B4E9" w:rsidR="00E2489B" w:rsidRPr="00164FBF" w:rsidRDefault="00D658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9CCF8CE" w:rsidR="00E2489B" w:rsidRPr="00164FBF" w:rsidRDefault="00D658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51C37C2" w:rsidR="00E2489B" w:rsidRPr="00164FBF" w:rsidRDefault="00D658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05648D9" w:rsidR="00E2489B" w:rsidRPr="00164FBF" w:rsidRDefault="00D6587C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9A77D80" w:rsidR="008B222E" w:rsidRPr="00164FBF" w:rsidRDefault="00D658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14FE513" w:rsidR="00E2489B" w:rsidRPr="00164FBF" w:rsidRDefault="006D56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1C83CEBA" w:rsidR="008B222E" w:rsidRDefault="00D6587C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A47B381" w:rsidR="00A87FA9" w:rsidRDefault="00D6587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4DEAC0F" w:rsidR="00161A3C" w:rsidRPr="00164FBF" w:rsidRDefault="00D6587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e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0C0A6DE" w:rsidR="008470B8" w:rsidRPr="001C1B62" w:rsidRDefault="00D6587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E18C19A" w:rsidR="008470B8" w:rsidRPr="001C1B62" w:rsidRDefault="00D6587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4943A1A" w:rsidR="00AE6315" w:rsidRPr="001C1B62" w:rsidRDefault="00D6587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42D0F06" w:rsidR="00AE6315" w:rsidRPr="001C1B62" w:rsidRDefault="00D6587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DA35207" w:rsidR="008B222E" w:rsidRPr="001C1B62" w:rsidRDefault="00D6587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EDA6BB0" w:rsidR="00AE6315" w:rsidRPr="001C1B62" w:rsidRDefault="00D6587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2B12A312" w:rsidR="002C5C14" w:rsidRDefault="00D6587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 xml:space="preserve">PECAAN </w:t>
      </w:r>
      <w:proofErr w:type="gramStart"/>
      <w:r w:rsidR="002C5C14">
        <w:rPr>
          <w:rFonts w:ascii="Arial" w:hAnsi="Arial" w:cs="Arial"/>
          <w:sz w:val="22"/>
          <w:szCs w:val="22"/>
        </w:rPr>
        <w:t>output</w:t>
      </w:r>
      <w:proofErr w:type="gramEnd"/>
    </w:p>
    <w:p w14:paraId="0CAA20C6" w14:textId="20F08AB5" w:rsidR="002C5C14" w:rsidRDefault="00D6587C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02D5A048" w:rsidR="002C5C14" w:rsidRDefault="00D6587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1453472" w:rsidR="008E09F8" w:rsidRDefault="00D6587C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084842">
    <w:abstractNumId w:val="0"/>
  </w:num>
  <w:num w:numId="2" w16cid:durableId="2095588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D566D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6587C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Sharbrough, Joel T</cp:lastModifiedBy>
  <cp:revision>4</cp:revision>
  <dcterms:created xsi:type="dcterms:W3CDTF">2022-02-16T20:58:00Z</dcterms:created>
  <dcterms:modified xsi:type="dcterms:W3CDTF">2023-05-01T00:00:00Z</dcterms:modified>
</cp:coreProperties>
</file>