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1DBE71D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B6903">
        <w:rPr>
          <w:rFonts w:ascii="Arial" w:hAnsi="Arial" w:cs="Arial"/>
          <w:sz w:val="22"/>
          <w:szCs w:val="22"/>
        </w:rPr>
        <w:t>Hankly</w:t>
      </w:r>
      <w:proofErr w:type="spellEnd"/>
    </w:p>
    <w:p w14:paraId="2E0FBF00" w14:textId="522FA8F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B6903">
        <w:rPr>
          <w:rFonts w:ascii="Arial" w:hAnsi="Arial" w:cs="Arial"/>
          <w:sz w:val="22"/>
          <w:szCs w:val="22"/>
        </w:rPr>
        <w:t>Kirsten Monsen-Collar</w:t>
      </w:r>
    </w:p>
    <w:p w14:paraId="419445BD" w14:textId="43A32CD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B6903">
        <w:rPr>
          <w:rFonts w:ascii="Arial" w:hAnsi="Arial" w:cs="Arial"/>
          <w:sz w:val="22"/>
          <w:szCs w:val="22"/>
        </w:rPr>
        <w:t>Montclair State University</w:t>
      </w:r>
    </w:p>
    <w:p w14:paraId="6794936A" w14:textId="422A2E3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B6903">
        <w:rPr>
          <w:rFonts w:ascii="Arial" w:hAnsi="Arial" w:cs="Arial"/>
          <w:sz w:val="22"/>
          <w:szCs w:val="22"/>
        </w:rPr>
        <w:t>monsenk@montclair.edu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35626ABB" w:rsidR="008470B8" w:rsidRPr="00164FBF" w:rsidRDefault="00EB690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9D0D1F9" w:rsidR="008470B8" w:rsidRPr="00164FBF" w:rsidRDefault="00EB690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5D8BE1B" w:rsidR="00E2489B" w:rsidRPr="00164FBF" w:rsidRDefault="00EB690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77120D4" w:rsidR="00E2489B" w:rsidRPr="00164FBF" w:rsidRDefault="00EB690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2E86BDA" w:rsidR="00E2489B" w:rsidRPr="00164FBF" w:rsidRDefault="00EB690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CA72923" w:rsidR="00E2489B" w:rsidRPr="00164FBF" w:rsidRDefault="00EB690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5DE36B8" w:rsidR="008B222E" w:rsidRPr="00164FBF" w:rsidRDefault="00EB690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A3194D5" w:rsidR="00E2489B" w:rsidRPr="00164FBF" w:rsidRDefault="00EB690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FAB5314" w:rsidR="008B222E" w:rsidRDefault="00EB6903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5DAE03C" w:rsidR="00A87FA9" w:rsidRDefault="00EB690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139C92A" w:rsidR="00161A3C" w:rsidRPr="00164FBF" w:rsidRDefault="00EB690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BC22E59" w:rsidR="008470B8" w:rsidRPr="001C1B62" w:rsidRDefault="00EB690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863F387" w:rsidR="008470B8" w:rsidRPr="001C1B62" w:rsidRDefault="00EB690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826B185" w:rsidR="00AE6315" w:rsidRPr="001C1B62" w:rsidRDefault="00EB690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7DE249B" w:rsidR="00AE6315" w:rsidRPr="001C1B62" w:rsidRDefault="00EB690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D8F45C8" w:rsidR="008B222E" w:rsidRPr="001C1B62" w:rsidRDefault="00EB690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9BC685D" w:rsidR="00AE6315" w:rsidRPr="001C1B62" w:rsidRDefault="00EB690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678F6664" w:rsidR="002C5C14" w:rsidRDefault="00EB690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440BCB3C" w:rsidR="002C5C14" w:rsidRDefault="00EB690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7A6D6CF" w:rsidR="008E09F8" w:rsidRDefault="00EB690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bookmarkStart w:id="9" w:name="_GoBack"/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B6903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Kirsten J. Monsen</cp:lastModifiedBy>
  <cp:revision>2</cp:revision>
  <dcterms:created xsi:type="dcterms:W3CDTF">2022-08-15T14:46:00Z</dcterms:created>
  <dcterms:modified xsi:type="dcterms:W3CDTF">2022-08-15T14:46:00Z</dcterms:modified>
</cp:coreProperties>
</file>