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54D1172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550210">
        <w:rPr>
          <w:rFonts w:ascii="Arial" w:hAnsi="Arial" w:cs="Arial"/>
          <w:sz w:val="22"/>
          <w:szCs w:val="22"/>
        </w:rPr>
        <w:t>Inverness</w:t>
      </w:r>
    </w:p>
    <w:p w14:paraId="2E0FBF00" w14:textId="252EA9D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50210">
        <w:rPr>
          <w:rFonts w:ascii="Arial" w:hAnsi="Arial" w:cs="Arial"/>
          <w:sz w:val="22"/>
          <w:szCs w:val="22"/>
        </w:rPr>
        <w:t>Sharon Gusky</w:t>
      </w:r>
    </w:p>
    <w:p w14:paraId="419445BD" w14:textId="07D3E1E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50210">
        <w:rPr>
          <w:rFonts w:ascii="Arial" w:hAnsi="Arial" w:cs="Arial"/>
          <w:sz w:val="22"/>
          <w:szCs w:val="22"/>
        </w:rPr>
        <w:t>Northwestern Connecticut Community College</w:t>
      </w:r>
    </w:p>
    <w:p w14:paraId="6794936A" w14:textId="668E238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50210">
        <w:rPr>
          <w:rFonts w:ascii="Arial" w:hAnsi="Arial" w:cs="Arial"/>
          <w:sz w:val="22"/>
          <w:szCs w:val="22"/>
        </w:rPr>
        <w:t>sgusky@nwcc.edu</w:t>
      </w:r>
    </w:p>
    <w:p w14:paraId="753FED44" w14:textId="75F5A5E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8027273" w:rsidR="002C5C14" w:rsidRPr="002C5C14" w:rsidRDefault="000A0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deleted genes #5</w:t>
      </w:r>
      <w:r w:rsidR="00C15D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#</w:t>
      </w:r>
      <w:proofErr w:type="gramStart"/>
      <w:r w:rsidR="00B2461C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 xml:space="preserve">  </w:t>
      </w:r>
      <w:r w:rsidR="00C15DFC">
        <w:rPr>
          <w:rFonts w:ascii="Arial" w:hAnsi="Arial" w:cs="Arial"/>
          <w:sz w:val="22"/>
          <w:szCs w:val="22"/>
        </w:rPr>
        <w:t>and</w:t>
      </w:r>
      <w:proofErr w:type="gramEnd"/>
      <w:r w:rsidR="00C15DFC">
        <w:rPr>
          <w:rFonts w:ascii="Arial" w:hAnsi="Arial" w:cs="Arial"/>
          <w:sz w:val="22"/>
          <w:szCs w:val="22"/>
        </w:rPr>
        <w:t xml:space="preserve"> #60</w:t>
      </w:r>
      <w:r>
        <w:rPr>
          <w:rFonts w:ascii="Arial" w:hAnsi="Arial" w:cs="Arial"/>
          <w:sz w:val="22"/>
          <w:szCs w:val="22"/>
        </w:rPr>
        <w:t xml:space="preserve">    . We did not find a frame </w:t>
      </w:r>
      <w:proofErr w:type="gramStart"/>
      <w:r>
        <w:rPr>
          <w:rFonts w:ascii="Arial" w:hAnsi="Arial" w:cs="Arial"/>
          <w:sz w:val="22"/>
          <w:szCs w:val="22"/>
        </w:rPr>
        <w:t>sift</w:t>
      </w:r>
      <w:proofErr w:type="gramEnd"/>
      <w:r>
        <w:rPr>
          <w:rFonts w:ascii="Arial" w:hAnsi="Arial" w:cs="Arial"/>
          <w:sz w:val="22"/>
          <w:szCs w:val="22"/>
        </w:rPr>
        <w:t xml:space="preserve"> in the tail assembly chaperones #</w:t>
      </w:r>
      <w:r w:rsidR="00B2461C">
        <w:rPr>
          <w:rFonts w:ascii="Arial" w:hAnsi="Arial" w:cs="Arial"/>
          <w:sz w:val="22"/>
          <w:szCs w:val="22"/>
        </w:rPr>
        <w:t>25 and 26.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E0671E3" w:rsidR="008470B8" w:rsidRPr="00164FBF" w:rsidRDefault="001D733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A3EF9FE" w:rsidR="008470B8" w:rsidRPr="00164FBF" w:rsidRDefault="00D0417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47288BA" w:rsidR="00E2489B" w:rsidRPr="00164FBF" w:rsidRDefault="00D0417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FDDC7CC" w:rsidR="00E2489B" w:rsidRPr="00164FBF" w:rsidRDefault="00D0417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D14802C" w:rsidR="00E2489B" w:rsidRPr="00164FBF" w:rsidRDefault="00D0417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C2C5456" w:rsidR="00E2489B" w:rsidRPr="00164FBF" w:rsidRDefault="00D0417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4B8951E" w:rsidR="008B222E" w:rsidRPr="00164FBF" w:rsidRDefault="001D733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??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83F9092" w:rsidR="00E2489B" w:rsidRPr="00164FBF" w:rsidRDefault="001D733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14DA243" w:rsidR="008B222E" w:rsidRDefault="0055021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1374351" w:rsidR="00A87FA9" w:rsidRDefault="0055021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73EAA23" w:rsidR="00161A3C" w:rsidRPr="00164FBF" w:rsidRDefault="0055021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make a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45639E6" w:rsidR="008470B8" w:rsidRPr="001C1B62" w:rsidRDefault="00D041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11E9503" w:rsidR="008470B8" w:rsidRPr="001C1B62" w:rsidRDefault="00D041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D690AD3" w:rsidR="00AE6315" w:rsidRPr="001C1B62" w:rsidRDefault="00D041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AF82A7B" w:rsidR="00AE6315" w:rsidRPr="001C1B62" w:rsidRDefault="00D041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6AE1885" w:rsidR="008B222E" w:rsidRPr="001C1B62" w:rsidRDefault="00D041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375383BD" w:rsidR="00AE6315" w:rsidRPr="001C1B62" w:rsidRDefault="00D041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88A5BCF" w:rsidR="002C5C14" w:rsidRDefault="0055021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027567F" w:rsidR="002C5C14" w:rsidRDefault="0055021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20F6834" w:rsidR="002C5C14" w:rsidRDefault="0055021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6EF9E78" w:rsidR="008E09F8" w:rsidRDefault="00550210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84586">
    <w:abstractNumId w:val="0"/>
  </w:num>
  <w:num w:numId="2" w16cid:durableId="123184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A01A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D733A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0210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63F01"/>
    <w:rsid w:val="00A87FA9"/>
    <w:rsid w:val="00A92D2C"/>
    <w:rsid w:val="00AA6A37"/>
    <w:rsid w:val="00AE6315"/>
    <w:rsid w:val="00B017A4"/>
    <w:rsid w:val="00B02D33"/>
    <w:rsid w:val="00B2461C"/>
    <w:rsid w:val="00B3643C"/>
    <w:rsid w:val="00B80F7E"/>
    <w:rsid w:val="00B913ED"/>
    <w:rsid w:val="00BC047D"/>
    <w:rsid w:val="00BC1A8C"/>
    <w:rsid w:val="00C15DFC"/>
    <w:rsid w:val="00C216B6"/>
    <w:rsid w:val="00C23EAC"/>
    <w:rsid w:val="00C376F4"/>
    <w:rsid w:val="00C6611C"/>
    <w:rsid w:val="00C93E17"/>
    <w:rsid w:val="00D01035"/>
    <w:rsid w:val="00D02590"/>
    <w:rsid w:val="00D0417A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Gusky, Sharon B</cp:lastModifiedBy>
  <cp:revision>6</cp:revision>
  <dcterms:created xsi:type="dcterms:W3CDTF">2023-04-05T22:46:00Z</dcterms:created>
  <dcterms:modified xsi:type="dcterms:W3CDTF">2023-04-16T02:03:00Z</dcterms:modified>
</cp:coreProperties>
</file>