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061E8565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336C4">
        <w:rPr>
          <w:rFonts w:ascii="Arial" w:hAnsi="Arial" w:cs="Arial"/>
          <w:sz w:val="22"/>
          <w:szCs w:val="22"/>
        </w:rPr>
        <w:t>JaimeB</w:t>
      </w:r>
      <w:proofErr w:type="spellEnd"/>
    </w:p>
    <w:p w14:paraId="2E0FBF00" w14:textId="5F38091F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336C4">
        <w:rPr>
          <w:rFonts w:ascii="Arial" w:hAnsi="Arial" w:cs="Arial"/>
          <w:sz w:val="22"/>
          <w:szCs w:val="22"/>
        </w:rPr>
        <w:t>Matt Mastropaolo</w:t>
      </w:r>
    </w:p>
    <w:p w14:paraId="419445BD" w14:textId="23BA328C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336C4">
        <w:rPr>
          <w:rFonts w:ascii="Arial" w:hAnsi="Arial" w:cs="Arial"/>
          <w:sz w:val="22"/>
          <w:szCs w:val="22"/>
        </w:rPr>
        <w:t>Neumann University</w:t>
      </w:r>
    </w:p>
    <w:p w14:paraId="6794936A" w14:textId="467DDBFC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336C4">
        <w:rPr>
          <w:rFonts w:ascii="Arial" w:hAnsi="Arial" w:cs="Arial"/>
          <w:sz w:val="22"/>
          <w:szCs w:val="22"/>
        </w:rPr>
        <w:t>mastropm@neumann.edu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284C9125" w14:textId="77777777" w:rsidR="00350AA8" w:rsidRDefault="00350AA8">
      <w:pPr>
        <w:rPr>
          <w:rFonts w:ascii="Arial" w:hAnsi="Arial" w:cs="Arial"/>
          <w:sz w:val="22"/>
          <w:szCs w:val="22"/>
        </w:rPr>
      </w:pPr>
    </w:p>
    <w:p w14:paraId="7B56336F" w14:textId="1ECFE338" w:rsidR="002C5C14" w:rsidRPr="002C5C14" w:rsidRDefault="00F336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-Blast searches will not save to our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DNAMaster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and it also does not allow us to clear blast searches.  All annotations were done in PECAAN and </w:t>
      </w:r>
      <w:proofErr w:type="spellStart"/>
      <w:r>
        <w:rPr>
          <w:rFonts w:ascii="Arial" w:hAnsi="Arial" w:cs="Arial"/>
          <w:sz w:val="22"/>
          <w:szCs w:val="22"/>
        </w:rPr>
        <w:t>reblasted</w:t>
      </w:r>
      <w:proofErr w:type="spellEnd"/>
      <w:r>
        <w:rPr>
          <w:rFonts w:ascii="Arial" w:hAnsi="Arial" w:cs="Arial"/>
          <w:sz w:val="22"/>
          <w:szCs w:val="22"/>
        </w:rPr>
        <w:t xml:space="preserve"> the day we quality controlled them before submission.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7E8793ED" w:rsidR="008470B8" w:rsidRPr="00164FBF" w:rsidRDefault="00F336C4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65B5CA7E" w:rsidR="008470B8" w:rsidRPr="00164FBF" w:rsidRDefault="00F336C4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7A580536" w:rsidR="00E2489B" w:rsidRPr="00164FBF" w:rsidRDefault="00F336C4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53FD994E" w:rsidR="00E2489B" w:rsidRPr="00164FBF" w:rsidRDefault="00F336C4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413F1F3E" w:rsidR="00E2489B" w:rsidRPr="00164FBF" w:rsidRDefault="00F336C4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0EA550EB" w:rsidR="00E2489B" w:rsidRPr="00164FBF" w:rsidRDefault="00F336C4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34133CC0" w:rsidR="008B222E" w:rsidRPr="00164FBF" w:rsidRDefault="00F336C4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0C253871" w:rsidR="00E2489B" w:rsidRPr="00164FBF" w:rsidRDefault="00350AA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See above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r w:rsidRPr="0093540D">
        <w:rPr>
          <w:rFonts w:ascii="Arial" w:hAnsi="Arial" w:cs="Arial"/>
          <w:sz w:val="22"/>
          <w:szCs w:val="22"/>
          <w:u w:val="single"/>
        </w:rPr>
        <w:t xml:space="preserve">Draft </w:t>
      </w:r>
      <w:r w:rsidRPr="00164FBF">
        <w:rPr>
          <w:rFonts w:ascii="Arial" w:hAnsi="Arial" w:cs="Arial"/>
          <w:sz w:val="22"/>
          <w:szCs w:val="22"/>
        </w:rPr>
        <w:t>Blast</w:t>
      </w:r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09AA75F8" w:rsidR="008B222E" w:rsidRDefault="00F336C4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03A9971A" w:rsidR="00A87FA9" w:rsidRDefault="00F336C4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3366B92F" w:rsidR="00161A3C" w:rsidRPr="00164FBF" w:rsidRDefault="00F336C4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 xml:space="preserve">make a profile 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>o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>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093A56DA" w:rsidR="008470B8" w:rsidRPr="001C1B62" w:rsidRDefault="00F336C4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63C9777C" w:rsidR="008470B8" w:rsidRPr="001C1B62" w:rsidRDefault="00350AA8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0DF8D010" w:rsidR="00AE6315" w:rsidRPr="001C1B62" w:rsidRDefault="00350AA8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6C57F257" w:rsidR="00AE6315" w:rsidRPr="001C1B62" w:rsidRDefault="00350AA8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r w:rsidRPr="001C1B62">
        <w:rPr>
          <w:rFonts w:ascii="Arial" w:hAnsi="Arial" w:cs="Arial"/>
          <w:sz w:val="22"/>
          <w:szCs w:val="22"/>
        </w:rPr>
        <w:t>Feature Types</w:t>
      </w:r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11FF9F1B" w:rsidR="008B222E" w:rsidRPr="001C1B62" w:rsidRDefault="00350AA8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7A74A695" w:rsidR="00AE6315" w:rsidRPr="001C1B62" w:rsidRDefault="00350AA8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0554D24" w:rsidR="002C5C14" w:rsidRDefault="00507112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5F22F140" w:rsidR="002C5C14" w:rsidRDefault="00507112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1508E224" w:rsidR="002C5C14" w:rsidRDefault="00507112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5399466B" w:rsidR="002C5C14" w:rsidRDefault="00507112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1F1F5200" w:rsidR="008E09F8" w:rsidRDefault="00507112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       </w:t>
      </w:r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7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8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9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409272">
    <w:abstractNumId w:val="0"/>
  </w:num>
  <w:num w:numId="2" w16cid:durableId="1794639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50AA8"/>
    <w:rsid w:val="003F7098"/>
    <w:rsid w:val="00401503"/>
    <w:rsid w:val="00413F2C"/>
    <w:rsid w:val="00426DE7"/>
    <w:rsid w:val="004F43B6"/>
    <w:rsid w:val="00507112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6C4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36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Matthew D Mastropaolo</cp:lastModifiedBy>
  <cp:revision>2</cp:revision>
  <dcterms:created xsi:type="dcterms:W3CDTF">2023-05-12T18:29:00Z</dcterms:created>
  <dcterms:modified xsi:type="dcterms:W3CDTF">2023-05-12T18:29:00Z</dcterms:modified>
</cp:coreProperties>
</file>