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6F0ACFBB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5D372C">
        <w:rPr>
          <w:rFonts w:ascii="Arial" w:hAnsi="Arial" w:cs="Arial"/>
          <w:sz w:val="22"/>
          <w:szCs w:val="22"/>
        </w:rPr>
        <w:t>JorRay</w:t>
      </w:r>
    </w:p>
    <w:p w14:paraId="2E0FBF00" w14:textId="75E6139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B319F7">
        <w:rPr>
          <w:rFonts w:ascii="Arial" w:hAnsi="Arial" w:cs="Arial"/>
          <w:sz w:val="22"/>
          <w:szCs w:val="22"/>
        </w:rPr>
        <w:t>Earl Yoon</w:t>
      </w:r>
      <w:r w:rsidR="00B319F7">
        <w:rPr>
          <w:rFonts w:ascii="Arial" w:hAnsi="Arial" w:cs="Arial"/>
          <w:sz w:val="22"/>
          <w:szCs w:val="22"/>
        </w:rPr>
        <w:tab/>
      </w:r>
    </w:p>
    <w:p w14:paraId="419445BD" w14:textId="4E582A7B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D372C">
        <w:rPr>
          <w:rFonts w:ascii="Arial" w:hAnsi="Arial" w:cs="Arial"/>
          <w:sz w:val="22"/>
          <w:szCs w:val="22"/>
        </w:rPr>
        <w:t>College of Southern Nevada</w:t>
      </w:r>
    </w:p>
    <w:p w14:paraId="6794936A" w14:textId="1679A934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B319F7">
        <w:rPr>
          <w:rFonts w:ascii="Arial" w:hAnsi="Arial" w:cs="Arial"/>
          <w:sz w:val="22"/>
          <w:szCs w:val="22"/>
        </w:rPr>
        <w:t>earl.yoon@csn.edu</w:t>
      </w:r>
    </w:p>
    <w:p w14:paraId="753FED44" w14:textId="1ACB59AE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B319F7">
        <w:rPr>
          <w:rFonts w:ascii="Arial" w:hAnsi="Arial" w:cs="Arial"/>
          <w:sz w:val="22"/>
          <w:szCs w:val="22"/>
        </w:rPr>
        <w:t>erin.windsor@csn.edu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6967C27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3625E306" w14:textId="77777777" w:rsidR="00B343BE" w:rsidRDefault="00B343BE">
      <w:pPr>
        <w:rPr>
          <w:rFonts w:ascii="Arial" w:hAnsi="Arial" w:cs="Arial"/>
          <w:sz w:val="22"/>
          <w:szCs w:val="22"/>
        </w:rPr>
      </w:pPr>
    </w:p>
    <w:p w14:paraId="16C64BAA" w14:textId="67CCBEAB" w:rsidR="004D6E3E" w:rsidRDefault="004717B4" w:rsidP="004D6E3E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4D6E3E">
        <w:rPr>
          <w:rFonts w:ascii="Arial" w:hAnsi="Arial" w:cs="Arial"/>
          <w:b/>
          <w:bCs/>
          <w:sz w:val="22"/>
          <w:szCs w:val="22"/>
        </w:rPr>
        <w:t xml:space="preserve">Added </w:t>
      </w:r>
      <w:r w:rsidR="00535CE6">
        <w:rPr>
          <w:rFonts w:ascii="Arial" w:hAnsi="Arial" w:cs="Arial"/>
          <w:b/>
          <w:bCs/>
          <w:sz w:val="22"/>
          <w:szCs w:val="22"/>
        </w:rPr>
        <w:t>four</w:t>
      </w:r>
      <w:r w:rsidRPr="004D6E3E">
        <w:rPr>
          <w:rFonts w:ascii="Arial" w:hAnsi="Arial" w:cs="Arial"/>
          <w:b/>
          <w:bCs/>
          <w:sz w:val="22"/>
          <w:szCs w:val="22"/>
        </w:rPr>
        <w:t xml:space="preserve"> genes </w:t>
      </w:r>
      <w:r w:rsidR="00B343BE" w:rsidRPr="004D6E3E">
        <w:rPr>
          <w:rFonts w:ascii="Arial" w:hAnsi="Arial" w:cs="Arial"/>
          <w:b/>
          <w:bCs/>
          <w:sz w:val="22"/>
          <w:szCs w:val="22"/>
        </w:rPr>
        <w:t>in large gaps that had genes based on the Phamerator map (comparing JorRay to many of its cluster members).</w:t>
      </w:r>
      <w:r w:rsidR="00535CE6">
        <w:rPr>
          <w:rFonts w:ascii="Arial" w:hAnsi="Arial" w:cs="Arial"/>
          <w:b/>
          <w:bCs/>
          <w:sz w:val="22"/>
          <w:szCs w:val="22"/>
        </w:rPr>
        <w:t xml:space="preserve"> The four genes are genes 45, 47, 58, and 64 in the files.</w:t>
      </w:r>
    </w:p>
    <w:p w14:paraId="260FA2A9" w14:textId="14B7E137" w:rsidR="00F6226C" w:rsidRPr="004D6E3E" w:rsidRDefault="00F6226C" w:rsidP="004D6E3E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One of the added genes, Gene 58, may have a function as MPME1 (a mobile element), but there is no HHPred data supporting such a function. The putative function of Gene 58 was left as ‘NKF’ in the files.</w:t>
      </w:r>
      <w:r w:rsidR="00C60DA2">
        <w:rPr>
          <w:rFonts w:ascii="Arial" w:hAnsi="Arial" w:cs="Arial"/>
          <w:b/>
          <w:bCs/>
          <w:sz w:val="22"/>
          <w:szCs w:val="22"/>
        </w:rPr>
        <w:t xml:space="preserve"> Requesting assistance regarding whether MPME1 function is justifiable or keep the gene function as NKF.</w:t>
      </w:r>
    </w:p>
    <w:p w14:paraId="6837B6B2" w14:textId="3C68AD1F" w:rsidR="004D6E3E" w:rsidRPr="004D6E3E" w:rsidRDefault="0031275A" w:rsidP="004D6E3E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4D6E3E">
        <w:rPr>
          <w:rFonts w:ascii="Arial" w:hAnsi="Arial" w:cs="Arial"/>
          <w:b/>
          <w:bCs/>
          <w:sz w:val="22"/>
          <w:szCs w:val="22"/>
        </w:rPr>
        <w:t>NI (in our opinion)</w:t>
      </w:r>
      <w:r w:rsidR="00B343BE" w:rsidRPr="004D6E3E">
        <w:rPr>
          <w:rFonts w:ascii="Arial" w:hAnsi="Arial" w:cs="Arial"/>
          <w:b/>
          <w:bCs/>
          <w:sz w:val="22"/>
          <w:szCs w:val="22"/>
        </w:rPr>
        <w:t xml:space="preserve"> means that we did not use what Starterator called, even if we used the starts that had many manual annotations.</w:t>
      </w:r>
      <w:r w:rsidR="004D6E3E" w:rsidRPr="004D6E3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B56336F" w14:textId="79AFB531" w:rsidR="002C5C14" w:rsidRPr="004D6E3E" w:rsidRDefault="004D6E3E" w:rsidP="004D6E3E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4D6E3E">
        <w:rPr>
          <w:rFonts w:ascii="Arial" w:hAnsi="Arial" w:cs="Arial"/>
          <w:b/>
          <w:bCs/>
          <w:sz w:val="22"/>
          <w:szCs w:val="22"/>
        </w:rPr>
        <w:t>Gene 39 has no BLAST results in the complete notes and minimal files despite several attempts in DNA Master. However, it has no known function</w:t>
      </w:r>
      <w:r w:rsidR="00C60DA2">
        <w:rPr>
          <w:rFonts w:ascii="Arial" w:hAnsi="Arial" w:cs="Arial"/>
          <w:b/>
          <w:bCs/>
          <w:sz w:val="22"/>
          <w:szCs w:val="22"/>
        </w:rPr>
        <w:t xml:space="preserve"> (NKF)</w:t>
      </w:r>
      <w:r w:rsidRPr="004D6E3E">
        <w:rPr>
          <w:rFonts w:ascii="Arial" w:hAnsi="Arial" w:cs="Arial"/>
          <w:b/>
          <w:bCs/>
          <w:sz w:val="22"/>
          <w:szCs w:val="22"/>
        </w:rPr>
        <w:t xml:space="preserve"> based on independent BLAST results (NCBI and PhagesDB).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075D4F22" w:rsidR="008470B8" w:rsidRPr="00164FBF" w:rsidRDefault="005D372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F135D2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>Does the genome sequence in your submitted DNA Master file match the nucleotide 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 file posted on phagesDB</w:t>
      </w:r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21B19109" w:rsidR="008470B8" w:rsidRPr="00164FBF" w:rsidRDefault="005D372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F135D2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3415DD43" w:rsidR="00E2489B" w:rsidRPr="00164FBF" w:rsidRDefault="005D372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F135D2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LocusTag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45D628C2" w:rsidR="00E2489B" w:rsidRPr="00164FBF" w:rsidRDefault="005D372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F135D2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43E67703" w:rsidR="00E2489B" w:rsidRPr="00164FBF" w:rsidRDefault="005D372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F135D2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7B709470" w:rsidR="00E2489B" w:rsidRPr="00164FBF" w:rsidRDefault="005D372C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F135D2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tRNA-Gln(ctg)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28FB9189" w:rsidR="008B222E" w:rsidRPr="00164FBF" w:rsidRDefault="005D372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F135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560B108E" w:rsidR="00E2489B" w:rsidRPr="00164FBF" w:rsidRDefault="005D372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F135D2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>cleared your Draft_</w:t>
      </w:r>
      <w:r w:rsidR="00E2489B" w:rsidRPr="00164FBF">
        <w:rPr>
          <w:rFonts w:ascii="Arial" w:hAnsi="Arial" w:cs="Arial"/>
          <w:sz w:val="22"/>
          <w:szCs w:val="22"/>
        </w:rPr>
        <w:t xml:space="preserve">Blast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018704FC" w:rsidR="008B222E" w:rsidRDefault="008D668F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F135D2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33D6F284" w:rsidR="00A87FA9" w:rsidRDefault="008D668F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</w:t>
      </w:r>
      <w:r w:rsidR="00F135D2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582289EB" w:rsidR="00161A3C" w:rsidRPr="00164FBF" w:rsidRDefault="008D668F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</w:t>
      </w:r>
      <w:r w:rsidR="00F135D2">
        <w:rPr>
          <w:rFonts w:ascii="Arial" w:hAnsi="Arial" w:cs="Arial"/>
          <w:sz w:val="22"/>
          <w:szCs w:val="22"/>
        </w:rPr>
        <w:t xml:space="preserve"> </w:t>
      </w:r>
      <w:r w:rsidR="00161A3C">
        <w:rPr>
          <w:rFonts w:ascii="Arial" w:hAnsi="Arial" w:cs="Arial"/>
          <w:sz w:val="22"/>
          <w:szCs w:val="22"/>
        </w:rPr>
        <w:t xml:space="preserve">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4011EB27" w:rsidR="008470B8" w:rsidRPr="001C1B62" w:rsidRDefault="00F135D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0A77132F" w:rsidR="008470B8" w:rsidRPr="001C1B62" w:rsidRDefault="00F135D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1527A7A7" w:rsidR="00AE6315" w:rsidRPr="001C1B62" w:rsidRDefault="00F135D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2D576046" w:rsidR="00AE6315" w:rsidRPr="001C1B62" w:rsidRDefault="00F135D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C1B62">
        <w:rPr>
          <w:rFonts w:ascii="Arial" w:hAnsi="Arial" w:cs="Arial"/>
          <w:sz w:val="22"/>
          <w:szCs w:val="22"/>
        </w:rPr>
        <w:t xml:space="preserve"> 4.  </w:t>
      </w:r>
      <w:r w:rsidR="00AE6315" w:rsidRPr="001C1B62">
        <w:rPr>
          <w:rFonts w:ascii="Arial" w:hAnsi="Arial" w:cs="Arial"/>
          <w:sz w:val="22"/>
          <w:szCs w:val="22"/>
        </w:rPr>
        <w:t>Are the correct Feature_Types correctly selected (most will be ORFs, but check that tRNAs and tmRNAs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0C153686" w:rsidR="008B222E" w:rsidRPr="001C1B62" w:rsidRDefault="00F135D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24D96509" w:rsidR="00AE6315" w:rsidRPr="001C1B62" w:rsidRDefault="00F135D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C1B62">
        <w:rPr>
          <w:rFonts w:ascii="Arial" w:hAnsi="Arial" w:cs="Arial"/>
          <w:sz w:val="22"/>
          <w:szCs w:val="22"/>
        </w:rPr>
        <w:t xml:space="preserve">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4305C025" w:rsidR="002C5C14" w:rsidRDefault="00F135D2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Powerpoint</w:t>
      </w:r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4EA915EB" w:rsidR="002C5C14" w:rsidRDefault="00F135D2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 use Google docs for collecting annotation evidence. Students collect all their evidence in Google docs and then we enter the approved information into PECAAN.</w:t>
      </w:r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629B9C6F" w:rsidR="008E09F8" w:rsidRDefault="00F135D2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8E09F8">
        <w:rPr>
          <w:rFonts w:ascii="Arial" w:hAnsi="Arial" w:cs="Arial"/>
          <w:sz w:val="22"/>
          <w:szCs w:val="22"/>
        </w:rPr>
        <w:t xml:space="preserve"> </w:t>
      </w:r>
      <w:r w:rsidR="00BA6736">
        <w:rPr>
          <w:rFonts w:ascii="Arial" w:hAnsi="Arial" w:cs="Arial"/>
          <w:sz w:val="22"/>
          <w:szCs w:val="22"/>
        </w:rPr>
        <w:t xml:space="preserve"> </w:t>
      </w:r>
      <w:r w:rsidR="008E09F8">
        <w:rPr>
          <w:rFonts w:ascii="Arial" w:hAnsi="Arial" w:cs="Arial"/>
          <w:sz w:val="22"/>
          <w:szCs w:val="22"/>
        </w:rPr>
        <w:t>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Powerpoint</w:t>
      </w:r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7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8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9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01937"/>
    <w:multiLevelType w:val="hybridMultilevel"/>
    <w:tmpl w:val="FBFC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054345">
    <w:abstractNumId w:val="0"/>
  </w:num>
  <w:num w:numId="2" w16cid:durableId="897325046">
    <w:abstractNumId w:val="1"/>
  </w:num>
  <w:num w:numId="3" w16cid:durableId="621427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1275A"/>
    <w:rsid w:val="00335712"/>
    <w:rsid w:val="003424AB"/>
    <w:rsid w:val="003F7098"/>
    <w:rsid w:val="00401503"/>
    <w:rsid w:val="00413F2C"/>
    <w:rsid w:val="00426DE7"/>
    <w:rsid w:val="004717B4"/>
    <w:rsid w:val="004D6E3E"/>
    <w:rsid w:val="004F43B6"/>
    <w:rsid w:val="00525B09"/>
    <w:rsid w:val="00535CE6"/>
    <w:rsid w:val="005573E5"/>
    <w:rsid w:val="005670C6"/>
    <w:rsid w:val="00584220"/>
    <w:rsid w:val="005A33AE"/>
    <w:rsid w:val="005C45FE"/>
    <w:rsid w:val="005D372C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D668F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19F7"/>
    <w:rsid w:val="00B343BE"/>
    <w:rsid w:val="00B3643C"/>
    <w:rsid w:val="00B80F7E"/>
    <w:rsid w:val="00B913ED"/>
    <w:rsid w:val="00BA6736"/>
    <w:rsid w:val="00BC047D"/>
    <w:rsid w:val="00BC1A8C"/>
    <w:rsid w:val="00BD0698"/>
    <w:rsid w:val="00C216B6"/>
    <w:rsid w:val="00C23EAC"/>
    <w:rsid w:val="00C376F4"/>
    <w:rsid w:val="00C60DA2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135D2"/>
    <w:rsid w:val="00F21829"/>
    <w:rsid w:val="00F23C36"/>
    <w:rsid w:val="00F33FDA"/>
    <w:rsid w:val="00F35ADA"/>
    <w:rsid w:val="00F6226C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66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Yoon, Earl</cp:lastModifiedBy>
  <cp:revision>12</cp:revision>
  <dcterms:created xsi:type="dcterms:W3CDTF">2022-02-16T20:58:00Z</dcterms:created>
  <dcterms:modified xsi:type="dcterms:W3CDTF">2022-05-01T18:58:00Z</dcterms:modified>
</cp:coreProperties>
</file>