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E" w:rsidRDefault="00BE7DBE">
      <w:r>
        <w:t>June 25, 2015</w:t>
      </w:r>
    </w:p>
    <w:p w:rsidR="00BE7DBE" w:rsidRDefault="00BE7DBE"/>
    <w:p w:rsidR="00BE7DBE" w:rsidRDefault="00BE7DBE">
      <w:bookmarkStart w:id="0" w:name="_GoBack"/>
      <w:bookmarkEnd w:id="0"/>
    </w:p>
    <w:p w:rsidR="009F708B" w:rsidRDefault="00BE7DBE">
      <w:proofErr w:type="spellStart"/>
      <w:r>
        <w:t>Kheth</w:t>
      </w:r>
      <w:proofErr w:type="spellEnd"/>
    </w:p>
    <w:p w:rsidR="00BA0493" w:rsidRDefault="00BA0493"/>
    <w:p w:rsidR="007577C2" w:rsidRDefault="007577C2">
      <w:r>
        <w:t xml:space="preserve">Thank you with the QC checking of this genome. It was pretty straightforward and we had 2 different class sections work on the annotations that were compared for the final file. </w:t>
      </w:r>
      <w:r w:rsidR="00000260">
        <w:t xml:space="preserve"> The genome was very similar to several other </w:t>
      </w:r>
      <w:r w:rsidR="00F62E16">
        <w:t>B2</w:t>
      </w:r>
      <w:r w:rsidR="00000260">
        <w:t xml:space="preserve"> phages and they could be used as a guide.</w:t>
      </w:r>
    </w:p>
    <w:p w:rsidR="00000260" w:rsidRDefault="00000260"/>
    <w:p w:rsidR="00F62E16" w:rsidRDefault="00F62E16">
      <w:r>
        <w:t xml:space="preserve">Most of the starts lined up with prior annotations. There were a few that I would appreciate a second look. </w:t>
      </w:r>
    </w:p>
    <w:p w:rsidR="00F62E16" w:rsidRDefault="00F62E16"/>
    <w:p w:rsidR="00F62E16" w:rsidRDefault="00F62E16"/>
    <w:p w:rsidR="007577C2" w:rsidRDefault="00000260">
      <w:r>
        <w:t>ORFs that could use a second look</w:t>
      </w:r>
      <w:r w:rsidR="00EF5375">
        <w:t>:</w:t>
      </w:r>
    </w:p>
    <w:p w:rsidR="00EF5375" w:rsidRDefault="00EF5375"/>
    <w:p w:rsidR="00F62E16" w:rsidRDefault="00F62E16">
      <w:r>
        <w:t xml:space="preserve">ORF 20 – the best blast match I could fine is a 27:27 </w:t>
      </w:r>
      <w:proofErr w:type="spellStart"/>
      <w:proofErr w:type="gramStart"/>
      <w:r>
        <w:t>aa</w:t>
      </w:r>
      <w:proofErr w:type="spellEnd"/>
      <w:proofErr w:type="gramEnd"/>
      <w:r>
        <w:t xml:space="preserve"> match to several phages. </w:t>
      </w:r>
    </w:p>
    <w:p w:rsidR="00F62E16" w:rsidRDefault="00F62E16"/>
    <w:p w:rsidR="00F62E16" w:rsidRDefault="00F62E16">
      <w:r>
        <w:t xml:space="preserve">ORF 49 – there was a very poor blast alignment found. There was a 56:65 alignment with Rosebush, a 56:60 alignment with Ares and TA17A, and a 56:51 </w:t>
      </w:r>
      <w:proofErr w:type="spellStart"/>
      <w:proofErr w:type="gramStart"/>
      <w:r>
        <w:t>aa</w:t>
      </w:r>
      <w:proofErr w:type="spellEnd"/>
      <w:proofErr w:type="gramEnd"/>
      <w:r>
        <w:t xml:space="preserve"> alignment with </w:t>
      </w:r>
      <w:proofErr w:type="spellStart"/>
      <w:r>
        <w:t>Qyrzula</w:t>
      </w:r>
      <w:proofErr w:type="spellEnd"/>
      <w:r>
        <w:t>. No other starts were useful. May just be a highly variable gene?</w:t>
      </w:r>
    </w:p>
    <w:p w:rsidR="00F62E16" w:rsidRDefault="00F62E16"/>
    <w:p w:rsidR="00F62E16" w:rsidRDefault="00F62E16">
      <w:r>
        <w:t xml:space="preserve">ORF53 – the best </w:t>
      </w:r>
      <w:proofErr w:type="spellStart"/>
      <w:proofErr w:type="gramStart"/>
      <w:r>
        <w:t>aa</w:t>
      </w:r>
      <w:proofErr w:type="spellEnd"/>
      <w:proofErr w:type="gramEnd"/>
      <w:r>
        <w:t xml:space="preserve"> match was a 32:32 </w:t>
      </w:r>
      <w:proofErr w:type="spellStart"/>
      <w:r>
        <w:t>aa</w:t>
      </w:r>
      <w:proofErr w:type="spellEnd"/>
      <w:r>
        <w:t xml:space="preserve"> match to Rosebush. And the alignment was only for 64 </w:t>
      </w:r>
      <w:proofErr w:type="spellStart"/>
      <w:proofErr w:type="gramStart"/>
      <w:r>
        <w:t>aa</w:t>
      </w:r>
      <w:proofErr w:type="spellEnd"/>
      <w:proofErr w:type="gramEnd"/>
      <w:r>
        <w:t xml:space="preserve">, but the gene is 111 </w:t>
      </w:r>
      <w:proofErr w:type="spellStart"/>
      <w:r>
        <w:t>aa</w:t>
      </w:r>
      <w:proofErr w:type="spellEnd"/>
      <w:r>
        <w:t xml:space="preserve"> long.</w:t>
      </w:r>
    </w:p>
    <w:p w:rsidR="00F62E16" w:rsidRDefault="00F62E16"/>
    <w:p w:rsidR="00F62E16" w:rsidRDefault="00F62E16">
      <w:r>
        <w:t xml:space="preserve">ORF 84 – </w:t>
      </w:r>
      <w:r w:rsidRPr="00F62E16">
        <w:t xml:space="preserve">the 27:23 </w:t>
      </w:r>
      <w:proofErr w:type="spellStart"/>
      <w:proofErr w:type="gramStart"/>
      <w:r w:rsidRPr="00F62E16">
        <w:t>aa</w:t>
      </w:r>
      <w:proofErr w:type="spellEnd"/>
      <w:proofErr w:type="gramEnd"/>
      <w:r w:rsidRPr="00F62E16">
        <w:t xml:space="preserve"> match was the best I could find. The start codon that the other phages used is not available in this phage. The other option is to make the start codon for </w:t>
      </w:r>
      <w:proofErr w:type="spellStart"/>
      <w:r w:rsidRPr="00F62E16">
        <w:t>kheth</w:t>
      </w:r>
      <w:proofErr w:type="spellEnd"/>
      <w:r w:rsidRPr="00F62E16">
        <w:t xml:space="preserve"> later, and just miss the first 25 </w:t>
      </w:r>
      <w:proofErr w:type="spellStart"/>
      <w:proofErr w:type="gramStart"/>
      <w:r w:rsidRPr="00F62E16">
        <w:t>aa</w:t>
      </w:r>
      <w:proofErr w:type="spellEnd"/>
      <w:proofErr w:type="gramEnd"/>
      <w:r>
        <w:t xml:space="preserve"> of the other phage </w:t>
      </w:r>
      <w:proofErr w:type="spellStart"/>
      <w:r>
        <w:t>orfs</w:t>
      </w:r>
      <w:proofErr w:type="spellEnd"/>
      <w:r w:rsidRPr="00F62E16">
        <w:t>. I don't know what the better option is.</w:t>
      </w:r>
      <w:r>
        <w:t xml:space="preserve"> </w:t>
      </w:r>
    </w:p>
    <w:p w:rsidR="00F62E16" w:rsidRDefault="00F62E16"/>
    <w:p w:rsidR="00F62E16" w:rsidRDefault="00F62E16">
      <w:r>
        <w:t xml:space="preserve">ORF 87 – the best </w:t>
      </w:r>
      <w:proofErr w:type="spellStart"/>
      <w:proofErr w:type="gramStart"/>
      <w:r>
        <w:t>aa</w:t>
      </w:r>
      <w:proofErr w:type="spellEnd"/>
      <w:proofErr w:type="gramEnd"/>
      <w:r>
        <w:t xml:space="preserve"> match I could do was a 22:22 </w:t>
      </w:r>
      <w:proofErr w:type="spellStart"/>
      <w:r>
        <w:t>aa</w:t>
      </w:r>
      <w:proofErr w:type="spellEnd"/>
      <w:r>
        <w:t xml:space="preserve"> match to rosebush and a 22:17 </w:t>
      </w:r>
      <w:proofErr w:type="spellStart"/>
      <w:r>
        <w:t>aa</w:t>
      </w:r>
      <w:proofErr w:type="spellEnd"/>
      <w:r>
        <w:t xml:space="preserve"> match to </w:t>
      </w:r>
      <w:proofErr w:type="spellStart"/>
      <w:r>
        <w:t>Qyrula</w:t>
      </w:r>
      <w:proofErr w:type="spellEnd"/>
      <w:r>
        <w:t>. I’m not really confident in this call.</w:t>
      </w:r>
    </w:p>
    <w:p w:rsidR="00F62E16" w:rsidRDefault="00F62E16">
      <w:r>
        <w:t xml:space="preserve"> </w:t>
      </w:r>
    </w:p>
    <w:p w:rsidR="00EF5375" w:rsidRDefault="00F62E16" w:rsidP="00EF5375">
      <w:pPr>
        <w:tabs>
          <w:tab w:val="left" w:pos="-450"/>
        </w:tabs>
      </w:pPr>
      <w:r>
        <w:t xml:space="preserve">ORF 88 – 1:1 </w:t>
      </w:r>
      <w:proofErr w:type="spellStart"/>
      <w:proofErr w:type="gramStart"/>
      <w:r>
        <w:t>aa</w:t>
      </w:r>
      <w:proofErr w:type="spellEnd"/>
      <w:proofErr w:type="gramEnd"/>
      <w:r>
        <w:t xml:space="preserve"> match to Rosebush, but rosebush is the only blast match.</w:t>
      </w:r>
    </w:p>
    <w:p w:rsidR="00EF5375" w:rsidRDefault="00EF5375" w:rsidP="00EF5375">
      <w:pPr>
        <w:tabs>
          <w:tab w:val="left" w:pos="-450"/>
        </w:tabs>
      </w:pPr>
    </w:p>
    <w:p w:rsidR="00EF5375" w:rsidRDefault="00EF5375" w:rsidP="00EF5375">
      <w:pPr>
        <w:tabs>
          <w:tab w:val="left" w:pos="-450"/>
        </w:tabs>
      </w:pPr>
    </w:p>
    <w:p w:rsidR="00EF5375" w:rsidRDefault="00EF5375" w:rsidP="00EF5375">
      <w:pPr>
        <w:tabs>
          <w:tab w:val="left" w:pos="-450"/>
        </w:tabs>
      </w:pPr>
      <w:r>
        <w:t>Thanks for the help,</w:t>
      </w:r>
    </w:p>
    <w:p w:rsidR="00EF5375" w:rsidRDefault="00EF5375" w:rsidP="00EF5375">
      <w:pPr>
        <w:tabs>
          <w:tab w:val="left" w:pos="-450"/>
        </w:tabs>
      </w:pPr>
    </w:p>
    <w:p w:rsidR="00EF5375" w:rsidRDefault="00EF5375" w:rsidP="00EF5375">
      <w:pPr>
        <w:tabs>
          <w:tab w:val="left" w:pos="-450"/>
        </w:tabs>
      </w:pPr>
      <w:r>
        <w:t>Alex</w:t>
      </w:r>
    </w:p>
    <w:sectPr w:rsidR="00EF5375" w:rsidSect="007577C2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68F"/>
    <w:multiLevelType w:val="hybridMultilevel"/>
    <w:tmpl w:val="DCE4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93"/>
    <w:rsid w:val="00000260"/>
    <w:rsid w:val="000650DB"/>
    <w:rsid w:val="000D2D60"/>
    <w:rsid w:val="001549A2"/>
    <w:rsid w:val="001D017C"/>
    <w:rsid w:val="002F26CF"/>
    <w:rsid w:val="00331237"/>
    <w:rsid w:val="003511F2"/>
    <w:rsid w:val="00351370"/>
    <w:rsid w:val="00416C46"/>
    <w:rsid w:val="004B7EC3"/>
    <w:rsid w:val="007577C2"/>
    <w:rsid w:val="00766D84"/>
    <w:rsid w:val="008106B3"/>
    <w:rsid w:val="00902C3A"/>
    <w:rsid w:val="009C58C8"/>
    <w:rsid w:val="009F708B"/>
    <w:rsid w:val="00B43467"/>
    <w:rsid w:val="00B7581B"/>
    <w:rsid w:val="00BA0493"/>
    <w:rsid w:val="00BE7DBE"/>
    <w:rsid w:val="00C24EB1"/>
    <w:rsid w:val="00C471E9"/>
    <w:rsid w:val="00D84F5D"/>
    <w:rsid w:val="00E85FCC"/>
    <w:rsid w:val="00EF5375"/>
    <w:rsid w:val="00F62E16"/>
    <w:rsid w:val="00F71F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Macintosh Word</Application>
  <DocSecurity>0</DocSecurity>
  <Lines>10</Lines>
  <Paragraphs>2</Paragraphs>
  <ScaleCrop>false</ScaleCrop>
  <Company>Morehouse College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Peister</dc:creator>
  <cp:keywords/>
  <dc:description/>
  <cp:lastModifiedBy>Alexandra Peister</cp:lastModifiedBy>
  <cp:revision>2</cp:revision>
  <dcterms:created xsi:type="dcterms:W3CDTF">2015-06-25T18:45:00Z</dcterms:created>
  <dcterms:modified xsi:type="dcterms:W3CDTF">2015-06-25T18:45:00Z</dcterms:modified>
</cp:coreProperties>
</file>