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905D" w14:textId="4084000D" w:rsidR="004613EE" w:rsidRDefault="001330F7">
      <w:pPr>
        <w:rPr>
          <w:b/>
          <w:u w:val="single"/>
        </w:rPr>
      </w:pPr>
      <w:r>
        <w:rPr>
          <w:b/>
          <w:u w:val="single"/>
        </w:rPr>
        <w:t xml:space="preserve">Cover sheet for Phage </w:t>
      </w:r>
      <w:proofErr w:type="spellStart"/>
      <w:r w:rsidR="00054327">
        <w:rPr>
          <w:b/>
          <w:u w:val="single"/>
        </w:rPr>
        <w:t>LilHazelnut</w:t>
      </w:r>
      <w:proofErr w:type="spellEnd"/>
    </w:p>
    <w:p w14:paraId="6871D219" w14:textId="77777777" w:rsidR="00FE3664" w:rsidRDefault="00FE3664">
      <w:pPr>
        <w:rPr>
          <w:b/>
          <w:u w:val="single"/>
        </w:rPr>
      </w:pPr>
    </w:p>
    <w:p w14:paraId="7195E7CA" w14:textId="1EEA2101" w:rsidR="00FE3664" w:rsidRPr="00FE3664" w:rsidRDefault="00FE3664">
      <w:pPr>
        <w:rPr>
          <w:b/>
        </w:rPr>
      </w:pPr>
      <w:r>
        <w:rPr>
          <w:b/>
        </w:rPr>
        <w:t>Areas of the genome that deserve more attention</w:t>
      </w:r>
    </w:p>
    <w:p w14:paraId="5819FCC7" w14:textId="77777777" w:rsidR="001330F7" w:rsidRDefault="001330F7">
      <w:pPr>
        <w:rPr>
          <w:b/>
          <w:u w:val="single"/>
        </w:rPr>
      </w:pPr>
    </w:p>
    <w:p w14:paraId="1BD01DAA" w14:textId="0B3ED2F2" w:rsidR="00E74020" w:rsidRDefault="00842BBB">
      <w:r>
        <w:rPr>
          <w:u w:val="single"/>
        </w:rPr>
        <w:t>Genes 53 and 54</w:t>
      </w:r>
      <w:r w:rsidR="00054327">
        <w:rPr>
          <w:u w:val="single"/>
        </w:rPr>
        <w:t>:</w:t>
      </w:r>
      <w:r>
        <w:t xml:space="preserve"> Gene 53</w:t>
      </w:r>
      <w:r w:rsidR="00054327">
        <w:t xml:space="preserve"> in </w:t>
      </w:r>
      <w:proofErr w:type="spellStart"/>
      <w:r w:rsidR="00D933A8">
        <w:t>Li</w:t>
      </w:r>
      <w:r w:rsidR="00F315DF">
        <w:t>lHazelnut</w:t>
      </w:r>
      <w:proofErr w:type="spellEnd"/>
      <w:r w:rsidR="00F315DF">
        <w:t xml:space="preserve"> pulls up homologous genes in a couple of phages. Giles and </w:t>
      </w:r>
      <w:proofErr w:type="spellStart"/>
      <w:r w:rsidR="00F315DF">
        <w:t>Kinbote</w:t>
      </w:r>
      <w:proofErr w:type="spellEnd"/>
      <w:r w:rsidR="00F315DF">
        <w:t xml:space="preserve"> don’t have this very small </w:t>
      </w:r>
      <w:r>
        <w:t>gene, though. We thought that 53</w:t>
      </w:r>
      <w:r w:rsidR="00F315DF">
        <w:t xml:space="preserve"> and 5</w:t>
      </w:r>
      <w:r>
        <w:t>4</w:t>
      </w:r>
      <w:r w:rsidR="00F315DF">
        <w:t xml:space="preserve"> might be one gene, but it doesn’t look like they a</w:t>
      </w:r>
      <w:r>
        <w:t>re. We thought about deleting 53</w:t>
      </w:r>
      <w:r w:rsidR="00F315DF">
        <w:t>, but the evidence suggested we might want to leave it. Leaving it vs. deleting it was a toss-up in my opinion. I left it but would appreciate someone else looking it over as well.</w:t>
      </w:r>
    </w:p>
    <w:p w14:paraId="02A03F19" w14:textId="77777777" w:rsidR="00EC0492" w:rsidRDefault="00EC0492"/>
    <w:p w14:paraId="58A156FB" w14:textId="65D01C6D" w:rsidR="00EC0492" w:rsidRPr="00EC0492" w:rsidRDefault="00EC0492">
      <w:r>
        <w:rPr>
          <w:u w:val="single"/>
        </w:rPr>
        <w:t xml:space="preserve">Gene </w:t>
      </w:r>
      <w:bookmarkStart w:id="0" w:name="_GoBack"/>
      <w:bookmarkEnd w:id="0"/>
      <w:r>
        <w:rPr>
          <w:u w:val="single"/>
        </w:rPr>
        <w:t>31:</w:t>
      </w:r>
      <w:r>
        <w:t xml:space="preserve"> This small gene is conserved in </w:t>
      </w:r>
      <w:proofErr w:type="spellStart"/>
      <w:r>
        <w:t>Kinbote</w:t>
      </w:r>
      <w:proofErr w:type="spellEnd"/>
      <w:r>
        <w:t xml:space="preserve"> but not in Giles. It’s also only in a Pham of 3, so we are not sure if this is a real gene.</w:t>
      </w:r>
    </w:p>
    <w:sectPr w:rsidR="00EC0492" w:rsidRPr="00EC0492" w:rsidSect="004613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7"/>
    <w:rsid w:val="00054327"/>
    <w:rsid w:val="001330F7"/>
    <w:rsid w:val="001654CB"/>
    <w:rsid w:val="004613EE"/>
    <w:rsid w:val="00842BBB"/>
    <w:rsid w:val="00D933A8"/>
    <w:rsid w:val="00E74020"/>
    <w:rsid w:val="00EC0492"/>
    <w:rsid w:val="00F315DF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C8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Macintosh Word</Application>
  <DocSecurity>0</DocSecurity>
  <Lines>4</Lines>
  <Paragraphs>1</Paragraphs>
  <ScaleCrop>false</ScaleCrop>
  <Company>University of North Georgia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Segura-Totten</dc:creator>
  <cp:keywords/>
  <dc:description/>
  <cp:lastModifiedBy>Miriam Segura-Totten</cp:lastModifiedBy>
  <cp:revision>6</cp:revision>
  <dcterms:created xsi:type="dcterms:W3CDTF">2017-04-28T14:14:00Z</dcterms:created>
  <dcterms:modified xsi:type="dcterms:W3CDTF">2017-04-28T15:04:00Z</dcterms:modified>
</cp:coreProperties>
</file>