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4CC2A8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55EDD">
        <w:rPr>
          <w:rFonts w:ascii="Arial" w:hAnsi="Arial" w:cs="Arial"/>
          <w:sz w:val="22"/>
          <w:szCs w:val="22"/>
        </w:rPr>
        <w:t>LittleFortune</w:t>
      </w:r>
      <w:proofErr w:type="spellEnd"/>
    </w:p>
    <w:p w14:paraId="2E0FBF00" w14:textId="07A0F6B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55EDD">
        <w:rPr>
          <w:rFonts w:ascii="Arial" w:hAnsi="Arial" w:cs="Arial"/>
          <w:sz w:val="22"/>
          <w:szCs w:val="22"/>
        </w:rPr>
        <w:t>Allison Johnson</w:t>
      </w:r>
      <w:r w:rsidR="00555EDD">
        <w:rPr>
          <w:rFonts w:ascii="Arial" w:hAnsi="Arial" w:cs="Arial"/>
          <w:sz w:val="22"/>
          <w:szCs w:val="22"/>
        </w:rPr>
        <w:tab/>
      </w:r>
    </w:p>
    <w:p w14:paraId="419445BD" w14:textId="79A93D3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55EDD">
        <w:rPr>
          <w:rFonts w:ascii="Arial" w:hAnsi="Arial" w:cs="Arial"/>
          <w:sz w:val="22"/>
          <w:szCs w:val="22"/>
        </w:rPr>
        <w:t>VCU</w:t>
      </w:r>
    </w:p>
    <w:p w14:paraId="6794936A" w14:textId="7BD196E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55EDD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0F257677" w14:textId="77777777" w:rsidR="00555EDD" w:rsidRDefault="00555EDD">
      <w:pPr>
        <w:rPr>
          <w:rFonts w:ascii="Arial" w:hAnsi="Arial" w:cs="Arial"/>
          <w:sz w:val="22"/>
          <w:szCs w:val="22"/>
        </w:rPr>
      </w:pPr>
    </w:p>
    <w:p w14:paraId="3685F33F" w14:textId="1017B3CC" w:rsidR="00172D50" w:rsidRPr="00172D50" w:rsidRDefault="00555EDD" w:rsidP="00172D50">
      <w:pPr>
        <w:pStyle w:val="NormalWeb"/>
        <w:spacing w:before="0" w:beforeAutospacing="0" w:after="0" w:afterAutospacing="0"/>
      </w:pPr>
      <w:r w:rsidRPr="00555EDD">
        <w:rPr>
          <w:rFonts w:ascii="Arial" w:hAnsi="Arial" w:cs="Arial"/>
          <w:sz w:val="22"/>
          <w:szCs w:val="22"/>
          <w:highlight w:val="yellow"/>
        </w:rPr>
        <w:t xml:space="preserve">A google doc with </w:t>
      </w:r>
      <w:r>
        <w:rPr>
          <w:rFonts w:ascii="Arial" w:hAnsi="Arial" w:cs="Arial"/>
          <w:sz w:val="22"/>
          <w:szCs w:val="22"/>
          <w:highlight w:val="yellow"/>
        </w:rPr>
        <w:t xml:space="preserve">rational for </w:t>
      </w:r>
      <w:r w:rsidRPr="00555EDD">
        <w:rPr>
          <w:rFonts w:ascii="Arial" w:hAnsi="Arial" w:cs="Arial"/>
          <w:sz w:val="22"/>
          <w:szCs w:val="22"/>
          <w:highlight w:val="yellow"/>
        </w:rPr>
        <w:t xml:space="preserve">functional and positional annotation review is </w:t>
      </w:r>
      <w:hyperlink r:id="rId5" w:history="1">
        <w:r w:rsidRPr="00555EDD">
          <w:rPr>
            <w:rStyle w:val="Hyperlink"/>
            <w:rFonts w:ascii="Arial" w:hAnsi="Arial" w:cs="Arial"/>
            <w:sz w:val="22"/>
            <w:szCs w:val="22"/>
            <w:highlight w:val="yellow"/>
          </w:rPr>
          <w:t>here</w:t>
        </w:r>
      </w:hyperlink>
      <w:r w:rsidRPr="00555EDD">
        <w:rPr>
          <w:rFonts w:ascii="Arial" w:hAnsi="Arial" w:cs="Arial"/>
          <w:sz w:val="22"/>
          <w:szCs w:val="22"/>
          <w:highlight w:val="yellow"/>
        </w:rPr>
        <w:t>.</w:t>
      </w:r>
      <w:r w:rsidR="00172D5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172D50" w:rsidRPr="00172D50">
        <w:rPr>
          <w:rFonts w:ascii="Arial" w:hAnsi="Arial" w:cs="Arial"/>
          <w:color w:val="000000"/>
        </w:rPr>
        <w:t xml:space="preserve">There are 5 genes listed in the positional annotation section where we weren’t </w:t>
      </w:r>
      <w:r w:rsidR="00DD4A7B" w:rsidRPr="00172D50">
        <w:rPr>
          <w:rFonts w:ascii="Arial" w:hAnsi="Arial" w:cs="Arial"/>
          <w:color w:val="000000"/>
        </w:rPr>
        <w:t>sure</w:t>
      </w:r>
      <w:r w:rsidR="00172D50" w:rsidRPr="00172D50">
        <w:rPr>
          <w:rFonts w:ascii="Arial" w:hAnsi="Arial" w:cs="Arial"/>
          <w:color w:val="000000"/>
        </w:rPr>
        <w:t xml:space="preserve"> of the best start. Please also check Inserted gene #57</w:t>
      </w:r>
    </w:p>
    <w:p w14:paraId="4BD19014" w14:textId="5748DF06" w:rsidR="00172D50" w:rsidRPr="00172D50" w:rsidRDefault="00172D50" w:rsidP="00172D50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2D50">
        <w:rPr>
          <w:rFonts w:ascii="Arial" w:eastAsia="Times New Roman" w:hAnsi="Arial" w:cs="Arial"/>
          <w:color w:val="000000"/>
          <w:kern w:val="36"/>
        </w:rPr>
        <w:t>Please check Gene 49 function as exonuclease vs Cas4 exonuclease</w:t>
      </w:r>
    </w:p>
    <w:p w14:paraId="7B56336F" w14:textId="174D370E" w:rsidR="002C5C14" w:rsidRPr="002C5C14" w:rsidRDefault="002C5C14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7DEF038" w:rsidR="008470B8" w:rsidRPr="00164FBF" w:rsidRDefault="00555E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9CDD81F" w:rsidR="008470B8" w:rsidRPr="00164FBF" w:rsidRDefault="00555E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B4BBAB3" w:rsidR="00E2489B" w:rsidRPr="00164FBF" w:rsidRDefault="00555E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70486C9" w:rsidR="00E2489B" w:rsidRPr="00164FBF" w:rsidRDefault="00555E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45E63A1" w:rsidR="00E2489B" w:rsidRPr="00164FBF" w:rsidRDefault="00555E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15E746F" w:rsidR="00E2489B" w:rsidRPr="00164FBF" w:rsidRDefault="00555ED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="00164FBF">
        <w:rPr>
          <w:rFonts w:ascii="Arial" w:hAnsi="Arial" w:cs="Arial"/>
          <w:sz w:val="22"/>
          <w:szCs w:val="22"/>
        </w:rPr>
        <w:t xml:space="preserve"> 6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8C8AE58" w:rsidR="008B222E" w:rsidRPr="00164FBF" w:rsidRDefault="00555E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="00164FBF">
        <w:rPr>
          <w:rFonts w:ascii="Arial" w:hAnsi="Arial" w:cs="Arial"/>
          <w:sz w:val="22"/>
          <w:szCs w:val="22"/>
        </w:rPr>
        <w:t xml:space="preserve"> 7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6DC6761" w:rsidR="00E2489B" w:rsidRPr="00164FBF" w:rsidRDefault="00555ED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7614752" w:rsidR="008B222E" w:rsidRDefault="00555ED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861E7D3" w:rsidR="00A87FA9" w:rsidRDefault="00555E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E9C028D" w:rsidR="00161A3C" w:rsidRPr="00164FBF" w:rsidRDefault="00555E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91FB89D" w:rsidR="008470B8" w:rsidRPr="001C1B62" w:rsidRDefault="00555ED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1050B36" w:rsidR="008470B8" w:rsidRPr="001C1B62" w:rsidRDefault="001645F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3FC3CD6" w:rsidR="00AE6315" w:rsidRPr="001C1B62" w:rsidRDefault="001645F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EB7102B" w:rsidR="00AE6315" w:rsidRPr="001C1B62" w:rsidRDefault="001645F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26CC83D" w:rsidR="008B222E" w:rsidRPr="001C1B62" w:rsidRDefault="001645F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C00FA02" w:rsidR="00AE6315" w:rsidRPr="001C1B62" w:rsidRDefault="001645F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bookmarkStart w:id="1" w:name="_GoBack"/>
      <w:bookmarkEnd w:id="1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3D30A78" w:rsidR="002C5C14" w:rsidRDefault="00C2516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80C3425" w:rsidR="002C5C14" w:rsidRDefault="00C2516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Google doc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6FAD68AB" w:rsidR="008E09F8" w:rsidRDefault="00C2516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7D04759C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5F3"/>
    <w:rsid w:val="00164FBF"/>
    <w:rsid w:val="001661F1"/>
    <w:rsid w:val="00172D50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5EDD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25161"/>
    <w:rsid w:val="00C376F4"/>
    <w:rsid w:val="00C6611C"/>
    <w:rsid w:val="00C93E17"/>
    <w:rsid w:val="00D02590"/>
    <w:rsid w:val="00D633DE"/>
    <w:rsid w:val="00DC69E4"/>
    <w:rsid w:val="00DD4A7B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72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2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72D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https://docs.google.com/document/d/15f9xB0oiIv5pLT2CzeM53PuV5aE94oz5TjiKlTxAygc/edit?usp=sharing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A Johnson</cp:lastModifiedBy>
  <cp:revision>5</cp:revision>
  <dcterms:created xsi:type="dcterms:W3CDTF">2023-05-08T16:04:00Z</dcterms:created>
  <dcterms:modified xsi:type="dcterms:W3CDTF">2023-05-12T12:47:00Z</dcterms:modified>
</cp:coreProperties>
</file>