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202B4C3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D5AAD">
        <w:rPr>
          <w:rFonts w:ascii="Arial" w:hAnsi="Arial" w:cs="Arial"/>
          <w:sz w:val="22"/>
          <w:szCs w:val="22"/>
        </w:rPr>
        <w:t>Loca</w:t>
      </w:r>
      <w:proofErr w:type="spellEnd"/>
    </w:p>
    <w:p w14:paraId="2E0FBF00" w14:textId="4A4EDA1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D5AAD">
        <w:rPr>
          <w:rFonts w:ascii="Arial" w:hAnsi="Arial" w:cs="Arial"/>
          <w:sz w:val="22"/>
          <w:szCs w:val="22"/>
        </w:rPr>
        <w:t>Dustin Edwards</w:t>
      </w:r>
    </w:p>
    <w:p w14:paraId="419445BD" w14:textId="2D6DD06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D5AAD">
        <w:rPr>
          <w:rFonts w:ascii="Arial" w:hAnsi="Arial" w:cs="Arial"/>
          <w:sz w:val="22"/>
          <w:szCs w:val="22"/>
        </w:rPr>
        <w:t>Tarleton State University</w:t>
      </w:r>
    </w:p>
    <w:p w14:paraId="6794936A" w14:textId="5C6360E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D5AAD">
        <w:rPr>
          <w:rFonts w:ascii="Arial" w:hAnsi="Arial" w:cs="Arial"/>
          <w:sz w:val="22"/>
          <w:szCs w:val="22"/>
        </w:rPr>
        <w:t>dcedwards@tarleton.edu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FD6A6C7" w:rsidR="008470B8" w:rsidRPr="00164FBF" w:rsidRDefault="00BD5AA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17863579" w:rsidR="008470B8" w:rsidRPr="00164FBF" w:rsidRDefault="00BD5AA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AEE0101" w:rsidR="00E2489B" w:rsidRPr="00164FBF" w:rsidRDefault="00BD5AA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772444B" w:rsidR="00E2489B" w:rsidRPr="00164FBF" w:rsidRDefault="00BD5AA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FC6CC36" w:rsidR="00E2489B" w:rsidRPr="00164FBF" w:rsidRDefault="00BD5AA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600BA4D" w:rsidR="00E2489B" w:rsidRPr="00164FBF" w:rsidRDefault="00BD5AA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D2F24D8" w:rsidR="008B222E" w:rsidRPr="00164FBF" w:rsidRDefault="00BD5AA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3FF52B5" w:rsidR="00E2489B" w:rsidRPr="00164FBF" w:rsidRDefault="008872F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C0BEE4E" w:rsidR="008B222E" w:rsidRDefault="00BD5AA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E9F1466" w:rsidR="00A87FA9" w:rsidRDefault="00BD5AA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A188E4A" w:rsidR="00161A3C" w:rsidRPr="00164FBF" w:rsidRDefault="00BD5AA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2FB7E28" w:rsidR="008470B8" w:rsidRPr="001C1B62" w:rsidRDefault="00BD683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5F4905C" w:rsidR="008470B8" w:rsidRPr="001C1B62" w:rsidRDefault="00BD683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6A7E6E1" w:rsidR="00AE6315" w:rsidRPr="001C1B62" w:rsidRDefault="00BD683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FCEEFA6" w:rsidR="00AE6315" w:rsidRPr="001C1B62" w:rsidRDefault="00BD683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35FE227" w:rsidR="008B222E" w:rsidRPr="001C1B62" w:rsidRDefault="00BD683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31DD7CB" w:rsidR="00AE6315" w:rsidRPr="001C1B62" w:rsidRDefault="00BD683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BEFEA97" w:rsidR="002C5C14" w:rsidRDefault="00AF0A3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X"/>
            </w:textInput>
          </w:ffData>
        </w:fldChar>
      </w:r>
      <w:bookmarkStart w:id="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1487496" w:rsidR="002C5C14" w:rsidRDefault="00AF0A3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X"/>
            </w:textInput>
          </w:ffData>
        </w:fldChar>
      </w:r>
      <w:bookmarkStart w:id="4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17B65838" w:rsidR="002C5C14" w:rsidRDefault="00C30D3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X"/>
            </w:textInput>
          </w:ffData>
        </w:fldChar>
      </w:r>
      <w:bookmarkStart w:id="7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default w:val="Canvas LMS for grade"/>
            </w:textInput>
          </w:ffData>
        </w:fldChar>
      </w:r>
      <w:bookmarkStart w:id="8" w:name="Text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Canvas LMS for grade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48190CE1" w:rsidR="008E09F8" w:rsidRDefault="00AF0A30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X"/>
            </w:textInput>
          </w:ffData>
        </w:fldChar>
      </w:r>
      <w:bookmarkStart w:id="9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20BEF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872FF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AF0A30"/>
    <w:rsid w:val="00B017A4"/>
    <w:rsid w:val="00B02D33"/>
    <w:rsid w:val="00B3643C"/>
    <w:rsid w:val="00B80F7E"/>
    <w:rsid w:val="00B913ED"/>
    <w:rsid w:val="00BC047D"/>
    <w:rsid w:val="00BC1A8C"/>
    <w:rsid w:val="00BD5AAD"/>
    <w:rsid w:val="00BD6835"/>
    <w:rsid w:val="00C216B6"/>
    <w:rsid w:val="00C23EAC"/>
    <w:rsid w:val="00C30D34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Dustin Edwards</cp:lastModifiedBy>
  <cp:revision>8</cp:revision>
  <dcterms:created xsi:type="dcterms:W3CDTF">2022-02-16T20:58:00Z</dcterms:created>
  <dcterms:modified xsi:type="dcterms:W3CDTF">2022-03-27T00:29:00Z</dcterms:modified>
</cp:coreProperties>
</file>