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r w:rsidRPr="002E55CC">
        <w:rPr>
          <w:rFonts w:ascii="Arial" w:hAnsi="Arial" w:cs="Arial"/>
        </w:rPr>
        <w:t>Actinobacteriophage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4AC27B0E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r w:rsidR="009179DC">
        <w:rPr>
          <w:rFonts w:ascii="Arial" w:hAnsi="Arial" w:cs="Arial"/>
          <w:sz w:val="22"/>
          <w:szCs w:val="22"/>
        </w:rPr>
        <w:t>Maselop</w:t>
      </w:r>
    </w:p>
    <w:p w14:paraId="2E0FBF00" w14:textId="38D4B7D1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762899">
        <w:rPr>
          <w:rFonts w:ascii="Arial" w:hAnsi="Arial" w:cs="Arial"/>
          <w:sz w:val="22"/>
          <w:szCs w:val="22"/>
        </w:rPr>
        <w:t>Randall DeJong</w:t>
      </w:r>
    </w:p>
    <w:p w14:paraId="419445BD" w14:textId="2606EA7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762899">
        <w:rPr>
          <w:rFonts w:ascii="Arial" w:hAnsi="Arial" w:cs="Arial"/>
          <w:sz w:val="22"/>
          <w:szCs w:val="22"/>
        </w:rPr>
        <w:t>Calvin University</w:t>
      </w:r>
    </w:p>
    <w:p w14:paraId="6794936A" w14:textId="712A92A3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762899">
        <w:rPr>
          <w:rFonts w:ascii="Arial" w:hAnsi="Arial" w:cs="Arial"/>
          <w:sz w:val="22"/>
          <w:szCs w:val="22"/>
        </w:rPr>
        <w:t>rdejong@calvin.edu</w:t>
      </w:r>
    </w:p>
    <w:p w14:paraId="753FED44" w14:textId="5F87E0D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(for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3DE62704" w14:textId="77777777" w:rsidR="00070579" w:rsidRPr="002C5C14" w:rsidRDefault="00070579" w:rsidP="000705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issues. Sally or Debbie should probably QC this phage due to the needed haste to include it in a paper on </w:t>
      </w:r>
      <w:r w:rsidRPr="00EF572A">
        <w:rPr>
          <w:rFonts w:ascii="Arial" w:hAnsi="Arial" w:cs="Arial"/>
          <w:i/>
          <w:iCs/>
          <w:sz w:val="22"/>
          <w:szCs w:val="22"/>
        </w:rPr>
        <w:t>Rhodococcus</w:t>
      </w:r>
      <w:r>
        <w:rPr>
          <w:rFonts w:ascii="Arial" w:hAnsi="Arial" w:cs="Arial"/>
          <w:sz w:val="22"/>
          <w:szCs w:val="22"/>
        </w:rPr>
        <w:t xml:space="preserve"> phages.</w:t>
      </w:r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51F6006F" w:rsidR="008470B8" w:rsidRPr="00164FBF" w:rsidRDefault="00762899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>Does the genome sequence in your submitted DNA Master file match the nucleotide 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 file posted on phagesDB</w:t>
      </w:r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2E1490CA" w:rsidR="008470B8" w:rsidRPr="00164FBF" w:rsidRDefault="00762899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1A681B7A" w:rsidR="00E2489B" w:rsidRPr="00164FBF" w:rsidRDefault="0076289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LocusTag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069811A0" w:rsidR="00E2489B" w:rsidRPr="00164FBF" w:rsidRDefault="0076289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5E1C7DFD" w:rsidR="00E2489B" w:rsidRPr="00164FBF" w:rsidRDefault="0076289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6FB166B4" w:rsidR="00E2489B" w:rsidRPr="00164FBF" w:rsidRDefault="00E523B2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Yes/NA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tRNA-Gln(ctg)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2676AECF" w:rsidR="008B222E" w:rsidRPr="00164FBF" w:rsidRDefault="00E523B2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1E7FC0C2" w:rsidR="00E2489B" w:rsidRPr="00164FBF" w:rsidRDefault="0092258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No, this is not needed anymore, right? Also, the full annotation file has relevant </w:t>
      </w:r>
      <w:r w:rsidR="009179DC">
        <w:rPr>
          <w:rFonts w:ascii="Arial" w:hAnsi="Arial" w:cs="Arial"/>
          <w:sz w:val="22"/>
          <w:szCs w:val="22"/>
        </w:rPr>
        <w:t xml:space="preserve">top </w:t>
      </w:r>
      <w:r>
        <w:rPr>
          <w:rFonts w:ascii="Arial" w:hAnsi="Arial" w:cs="Arial"/>
          <w:sz w:val="22"/>
          <w:szCs w:val="22"/>
        </w:rPr>
        <w:t>BLAST results that were selected in PECAAN</w:t>
      </w:r>
      <w:r w:rsidR="00164FBF">
        <w:rPr>
          <w:rFonts w:ascii="Arial" w:hAnsi="Arial" w:cs="Arial"/>
          <w:sz w:val="22"/>
          <w:szCs w:val="22"/>
        </w:rPr>
        <w:t xml:space="preserve">  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>cleared your Draft_</w:t>
      </w:r>
      <w:r w:rsidR="00E2489B" w:rsidRPr="00164FBF">
        <w:rPr>
          <w:rFonts w:ascii="Arial" w:hAnsi="Arial" w:cs="Arial"/>
          <w:sz w:val="22"/>
          <w:szCs w:val="22"/>
        </w:rPr>
        <w:t xml:space="preserve">Blast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078F80DF" w:rsidR="008B222E" w:rsidRDefault="00E523B2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554DB3FC" w:rsidR="00A87FA9" w:rsidRDefault="00E523B2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2BF0D283" w:rsidR="00161A3C" w:rsidRPr="00164FBF" w:rsidRDefault="00E523B2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144305EC" w:rsidR="008470B8" w:rsidRPr="001C1B62" w:rsidRDefault="00E523B2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6E4040CF" w:rsidR="008470B8" w:rsidRPr="001C1B62" w:rsidRDefault="00E523B2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322CEF3E" w:rsidR="00AE6315" w:rsidRPr="001C1B62" w:rsidRDefault="00E523B2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38C664DF" w:rsidR="00AE6315" w:rsidRPr="001C1B62" w:rsidRDefault="00E523B2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4.  </w:t>
      </w:r>
      <w:r w:rsidR="00AE6315" w:rsidRPr="001C1B62">
        <w:rPr>
          <w:rFonts w:ascii="Arial" w:hAnsi="Arial" w:cs="Arial"/>
          <w:sz w:val="22"/>
          <w:szCs w:val="22"/>
        </w:rPr>
        <w:t>Are the correct Feature_Types correctly selected (most will be ORFs, but check that tRNAs and tmRNAs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5E899C28" w:rsidR="008B222E" w:rsidRPr="001C1B62" w:rsidRDefault="00E523B2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694C53F5" w:rsidR="00AE6315" w:rsidRPr="001C1B62" w:rsidRDefault="00E523B2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19231897" w:rsidR="002C5C14" w:rsidRDefault="00E523B2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73563B1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7FE0B389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" w:name="Text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Powerpoint</w:t>
      </w:r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6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7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6E30B5A" w:rsidR="008E09F8" w:rsidRDefault="00E523B2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Yes.  </w:t>
      </w:r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8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9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Powerpoint</w:t>
      </w:r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0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1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2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716113">
    <w:abstractNumId w:val="0"/>
  </w:num>
  <w:num w:numId="2" w16cid:durableId="1180313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mirrorMargins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70579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C5C14"/>
    <w:rsid w:val="002D247D"/>
    <w:rsid w:val="002E0BD2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F43B6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62899"/>
    <w:rsid w:val="007A2567"/>
    <w:rsid w:val="007B5C7E"/>
    <w:rsid w:val="0080327D"/>
    <w:rsid w:val="008470B8"/>
    <w:rsid w:val="008B222E"/>
    <w:rsid w:val="008D0027"/>
    <w:rsid w:val="008E09F8"/>
    <w:rsid w:val="008F51FF"/>
    <w:rsid w:val="009132E9"/>
    <w:rsid w:val="00915F8E"/>
    <w:rsid w:val="009179DC"/>
    <w:rsid w:val="0092258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643C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D02590"/>
    <w:rsid w:val="00D633DE"/>
    <w:rsid w:val="00DC69E4"/>
    <w:rsid w:val="00E02BFB"/>
    <w:rsid w:val="00E16423"/>
    <w:rsid w:val="00E2489B"/>
    <w:rsid w:val="00E43756"/>
    <w:rsid w:val="00E523B2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Randall DeJong</cp:lastModifiedBy>
  <cp:revision>3</cp:revision>
  <dcterms:created xsi:type="dcterms:W3CDTF">2023-06-22T01:19:00Z</dcterms:created>
  <dcterms:modified xsi:type="dcterms:W3CDTF">2023-06-22T03:01:00Z</dcterms:modified>
</cp:coreProperties>
</file>