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BA38EC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07CE5">
        <w:rPr>
          <w:rFonts w:ascii="Arial" w:hAnsi="Arial" w:cs="Arial"/>
          <w:sz w:val="22"/>
          <w:szCs w:val="22"/>
        </w:rPr>
        <w:t>Nibbles</w:t>
      </w:r>
      <w:r w:rsidR="000A21DD">
        <w:rPr>
          <w:rFonts w:ascii="Arial" w:hAnsi="Arial" w:cs="Arial"/>
          <w:sz w:val="22"/>
          <w:szCs w:val="22"/>
        </w:rPr>
        <w:tab/>
      </w:r>
    </w:p>
    <w:p w14:paraId="2E0FBF00" w14:textId="0D915E4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A21DD">
        <w:rPr>
          <w:rFonts w:ascii="Arial" w:hAnsi="Arial" w:cs="Arial"/>
          <w:sz w:val="22"/>
          <w:szCs w:val="22"/>
        </w:rPr>
        <w:t>Erin Windsor</w:t>
      </w:r>
    </w:p>
    <w:p w14:paraId="419445BD" w14:textId="246F8D0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A21DD">
        <w:rPr>
          <w:rFonts w:ascii="Arial" w:hAnsi="Arial" w:cs="Arial"/>
          <w:sz w:val="22"/>
          <w:szCs w:val="22"/>
        </w:rPr>
        <w:t>College of Southern Nevada</w:t>
      </w:r>
    </w:p>
    <w:p w14:paraId="6794936A" w14:textId="7DE1B81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A21DD">
        <w:rPr>
          <w:rFonts w:ascii="Arial" w:hAnsi="Arial" w:cs="Arial"/>
          <w:sz w:val="22"/>
          <w:szCs w:val="22"/>
        </w:rPr>
        <w:t>Erin.windsor@csn.edu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4666F77" w:rsidR="002C5C14" w:rsidRPr="0085186C" w:rsidRDefault="00607C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-1 frameshift was annotated.</w:t>
      </w:r>
    </w:p>
    <w:p w14:paraId="74C2F923" w14:textId="75ADDB45" w:rsidR="008470B8" w:rsidRPr="0085186C" w:rsidRDefault="008470B8">
      <w:pPr>
        <w:rPr>
          <w:rFonts w:ascii="Arial" w:hAnsi="Arial" w:cs="Arial"/>
          <w:b/>
          <w:bCs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969AB0F" w:rsidR="008470B8" w:rsidRPr="00164FBF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C45AC40" w:rsidR="008470B8" w:rsidRPr="00164FBF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DBC2216" w:rsidR="00E2489B" w:rsidRPr="00164FBF" w:rsidRDefault="000A21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88D0B26" w:rsidR="00E2489B" w:rsidRPr="00164FBF" w:rsidRDefault="000A21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3273952" w:rsidR="00E2489B" w:rsidRPr="00164FBF" w:rsidRDefault="000A21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2743D87" w:rsidR="00E2489B" w:rsidRPr="00164FBF" w:rsidRDefault="000A21D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5FB9C5" w:rsidR="008B222E" w:rsidRPr="00164FBF" w:rsidRDefault="00607CE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CF66EDA" w:rsidR="00E2489B" w:rsidRPr="00164FBF" w:rsidRDefault="00607CE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 xml:space="preserve">Master 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>file?</w:t>
      </w:r>
    </w:p>
    <w:p w14:paraId="57545B97" w14:textId="69925FC8" w:rsidR="008B222E" w:rsidRDefault="000A21D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85D1DB5" w:rsidR="00A87FA9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C8FD974" w:rsidR="00161A3C" w:rsidRPr="00164FBF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8B6A203" w:rsidR="008470B8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5FE944A" w:rsidR="008470B8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55C9757" w:rsidR="00AE6315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DAAE51E" w:rsidR="00AE6315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29A8A5D" w:rsidR="008B222E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310DD0B" w:rsidR="00AE6315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1096F8F" w:rsidR="002C5C14" w:rsidRDefault="000A21D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1704BDF" w:rsidR="008E09F8" w:rsidRDefault="000A21DD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A21DD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7CE5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5186C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Windsor, Erin</cp:lastModifiedBy>
  <cp:revision>2</cp:revision>
  <dcterms:created xsi:type="dcterms:W3CDTF">2023-05-25T21:54:00Z</dcterms:created>
  <dcterms:modified xsi:type="dcterms:W3CDTF">2023-05-25T21:54:00Z</dcterms:modified>
</cp:coreProperties>
</file>