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7BA85502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D35132">
        <w:rPr>
          <w:rFonts w:ascii="Arial" w:hAnsi="Arial" w:cs="Arial"/>
          <w:sz w:val="22"/>
          <w:szCs w:val="22"/>
        </w:rPr>
        <w:t>Patos</w:t>
      </w:r>
      <w:proofErr w:type="spellEnd"/>
    </w:p>
    <w:p w14:paraId="2E0FBF00" w14:textId="6A0B47A6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D35132">
        <w:rPr>
          <w:rFonts w:ascii="Arial" w:hAnsi="Arial" w:cs="Arial"/>
          <w:sz w:val="22"/>
          <w:szCs w:val="22"/>
        </w:rPr>
        <w:t>Pradeepa Jayachandran</w:t>
      </w:r>
    </w:p>
    <w:p w14:paraId="419445BD" w14:textId="4D754702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D35132">
        <w:rPr>
          <w:rFonts w:ascii="Arial" w:hAnsi="Arial" w:cs="Arial"/>
          <w:sz w:val="22"/>
          <w:szCs w:val="22"/>
        </w:rPr>
        <w:t>Albany College of Pharmacy and Health Sciences</w:t>
      </w:r>
    </w:p>
    <w:p w14:paraId="6794936A" w14:textId="098B0891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D35132">
        <w:rPr>
          <w:rFonts w:ascii="Arial" w:hAnsi="Arial" w:cs="Arial"/>
          <w:sz w:val="22"/>
          <w:szCs w:val="22"/>
        </w:rPr>
        <w:t>Pradeepa.jayachandran@acphs.edu</w:t>
      </w:r>
    </w:p>
    <w:p w14:paraId="753FED44" w14:textId="3AFBA83B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proofErr w:type="gramStart"/>
      <w:r w:rsidR="001C1B62">
        <w:rPr>
          <w:rFonts w:ascii="Arial" w:hAnsi="Arial" w:cs="Arial"/>
          <w:sz w:val="22"/>
          <w:szCs w:val="22"/>
        </w:rPr>
        <w:t>for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D35132">
        <w:rPr>
          <w:rFonts w:ascii="Arial" w:hAnsi="Arial" w:cs="Arial"/>
          <w:sz w:val="22"/>
          <w:szCs w:val="22"/>
        </w:rPr>
        <w:t>Bowen.meng@acphs.edu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290050BD" w:rsidR="002C5C14" w:rsidRPr="002C5C14" w:rsidRDefault="00164F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712B06C2" w:rsidR="008470B8" w:rsidRPr="00164FBF" w:rsidRDefault="00D35132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04694F20" w:rsidR="008470B8" w:rsidRPr="00164FBF" w:rsidRDefault="00D35132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68BDC7AC" w:rsidR="00E2489B" w:rsidRPr="00164FBF" w:rsidRDefault="00D35132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2275A026" w:rsidR="00E2489B" w:rsidRPr="00164FBF" w:rsidRDefault="00D35132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5BDA6174" w:rsidR="00E2489B" w:rsidRPr="00164FBF" w:rsidRDefault="00D35132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334AF8A2" w:rsidR="00E2489B" w:rsidRPr="00164FBF" w:rsidRDefault="00D35132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3BE5F0D8" w:rsidR="008B222E" w:rsidRPr="00164FBF" w:rsidRDefault="00D35132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09B46792" w:rsidR="00E2489B" w:rsidRPr="00164FBF" w:rsidRDefault="00D35132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3D87D47F" w:rsidR="008B222E" w:rsidRDefault="00D35132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45DBAD41" w:rsidR="00A87FA9" w:rsidRDefault="00D35132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3972E1C4" w:rsidR="00161A3C" w:rsidRPr="00164FBF" w:rsidRDefault="00D35132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 xml:space="preserve">make a profile of </w:t>
        </w:r>
        <w:r w:rsidRPr="001C1B62">
          <w:rPr>
            <w:rStyle w:val="Hyperlink"/>
            <w:rFonts w:ascii="Arial" w:hAnsi="Arial" w:cs="Arial"/>
            <w:sz w:val="22"/>
            <w:szCs w:val="22"/>
          </w:rPr>
          <w:t>t</w:t>
        </w:r>
        <w:r w:rsidRPr="001C1B62">
          <w:rPr>
            <w:rStyle w:val="Hyperlink"/>
            <w:rFonts w:ascii="Arial" w:hAnsi="Arial" w:cs="Arial"/>
            <w:sz w:val="22"/>
            <w:szCs w:val="22"/>
          </w:rPr>
          <w:t>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0AD7DCA9" w:rsidR="008470B8" w:rsidRPr="001C1B62" w:rsidRDefault="00975F30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</w:t>
      </w:r>
      <w:proofErr w:type="gramStart"/>
      <w:r>
        <w:rPr>
          <w:rFonts w:ascii="Arial" w:hAnsi="Arial" w:cs="Arial"/>
          <w:sz w:val="22"/>
          <w:szCs w:val="22"/>
        </w:rPr>
        <w:t>A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7F62EC3D" w:rsidR="008470B8" w:rsidRPr="001C1B62" w:rsidRDefault="00975F30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4AF1B0E4" w:rsidR="00AE6315" w:rsidRPr="001C1B62" w:rsidRDefault="00975F30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1BB5B5BA" w:rsidR="00AE6315" w:rsidRPr="001C1B62" w:rsidRDefault="00975F30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6F73DB7C" w:rsidR="008B222E" w:rsidRPr="001C1B62" w:rsidRDefault="00975F30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1D987B4E" w:rsidR="00AE6315" w:rsidRPr="001C1B62" w:rsidRDefault="00975F30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AFC73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64683BEA" w:rsidR="002C5C14" w:rsidRDefault="00975F30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  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7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8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6FD97866" w:rsidR="008E09F8" w:rsidRDefault="00975F30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  </w:t>
      </w:r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0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2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6721">
    <w:abstractNumId w:val="0"/>
  </w:num>
  <w:num w:numId="2" w16cid:durableId="496724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241F0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75F30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35132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5F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Pradeepa Jayachandran</cp:lastModifiedBy>
  <cp:revision>2</cp:revision>
  <dcterms:created xsi:type="dcterms:W3CDTF">2022-04-26T22:35:00Z</dcterms:created>
  <dcterms:modified xsi:type="dcterms:W3CDTF">2022-04-26T22:35:00Z</dcterms:modified>
</cp:coreProperties>
</file>