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D2" w:rsidRDefault="00612DFC">
      <w:r>
        <w:t>Phreak cover sheet</w:t>
      </w:r>
    </w:p>
    <w:p w:rsidR="00612DFC" w:rsidRDefault="00612DFC"/>
    <w:p w:rsidR="00612DFC" w:rsidRDefault="00612DFC">
      <w:r>
        <w:t xml:space="preserve">I’m confident in all of the calls here, and would like to review it and submit to </w:t>
      </w:r>
      <w:proofErr w:type="spellStart"/>
      <w:r>
        <w:t>GenBank</w:t>
      </w:r>
      <w:proofErr w:type="spellEnd"/>
      <w:r>
        <w:t xml:space="preserve"> myself.</w:t>
      </w:r>
    </w:p>
    <w:p w:rsidR="00612DFC" w:rsidRDefault="00612DFC">
      <w:r>
        <w:t xml:space="preserve">G cluster genomes are very similar, and our calls do not differ from Angel, for example.  We did break with Angel for a few genes in order to choose the 4 </w:t>
      </w:r>
      <w:proofErr w:type="spellStart"/>
      <w:r>
        <w:t>bp</w:t>
      </w:r>
      <w:proofErr w:type="spellEnd"/>
      <w:r>
        <w:t xml:space="preserve"> overlaps.</w:t>
      </w:r>
    </w:p>
    <w:p w:rsidR="00612DFC" w:rsidRDefault="00612DFC">
      <w:r>
        <w:t xml:space="preserve">The bulk of the annotation was done in the fall of 2014, before the new instructions for extensive documentation of functions.  We also used the old DNA Master SD scoring system.  On review, we used the new SD system and </w:t>
      </w:r>
      <w:proofErr w:type="spellStart"/>
      <w:r>
        <w:t>Starterator</w:t>
      </w:r>
      <w:proofErr w:type="spellEnd"/>
      <w:r>
        <w:t>.  But I didn’t go in and edit all of the notes to make them perfect (only the hard calls), so the notes are not in the condition I would want them if someone else were doing QC.</w:t>
      </w:r>
    </w:p>
    <w:p w:rsidR="00612DFC" w:rsidRDefault="00612DFC"/>
    <w:p w:rsidR="00612DFC" w:rsidRDefault="00612DFC">
      <w:r>
        <w:t>Kirk Anders</w:t>
      </w:r>
    </w:p>
    <w:p w:rsidR="00612DFC" w:rsidRDefault="00612DFC">
      <w:r>
        <w:t>anders@gonzaga.edu</w:t>
      </w:r>
      <w:bookmarkStart w:id="0" w:name="_GoBack"/>
      <w:bookmarkEnd w:id="0"/>
    </w:p>
    <w:sectPr w:rsidR="0061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FC"/>
    <w:rsid w:val="00612DFC"/>
    <w:rsid w:val="00D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34925-5EE7-4997-B636-B89D48BB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dc:creator>
  <cp:keywords/>
  <dc:description/>
  <cp:lastModifiedBy>Anders, Kirk</cp:lastModifiedBy>
  <cp:revision>1</cp:revision>
  <dcterms:created xsi:type="dcterms:W3CDTF">2015-06-15T22:45:00Z</dcterms:created>
  <dcterms:modified xsi:type="dcterms:W3CDTF">2015-06-15T22:56:00Z</dcterms:modified>
</cp:coreProperties>
</file>