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CEB564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04623">
        <w:rPr>
          <w:rFonts w:ascii="Arial" w:hAnsi="Arial" w:cs="Arial"/>
          <w:sz w:val="22"/>
          <w:szCs w:val="22"/>
        </w:rPr>
        <w:t>Rog141</w:t>
      </w:r>
    </w:p>
    <w:p w14:paraId="2E0FBF00" w14:textId="38363EE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04623">
        <w:rPr>
          <w:rFonts w:ascii="Arial" w:hAnsi="Arial" w:cs="Arial"/>
          <w:sz w:val="22"/>
          <w:szCs w:val="22"/>
        </w:rPr>
        <w:t>Alexandra Jerby</w:t>
      </w:r>
      <w:r w:rsidR="00D04623">
        <w:rPr>
          <w:rFonts w:ascii="Arial" w:hAnsi="Arial" w:cs="Arial"/>
          <w:sz w:val="22"/>
          <w:szCs w:val="22"/>
        </w:rPr>
        <w:tab/>
      </w:r>
    </w:p>
    <w:p w14:paraId="419445BD" w14:textId="3C1995C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04623">
        <w:rPr>
          <w:rFonts w:ascii="Arial" w:hAnsi="Arial" w:cs="Arial"/>
          <w:sz w:val="22"/>
          <w:szCs w:val="22"/>
        </w:rPr>
        <w:t>Wingate</w:t>
      </w:r>
    </w:p>
    <w:p w14:paraId="6794936A" w14:textId="7EEED36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04623">
        <w:rPr>
          <w:rFonts w:ascii="Arial" w:hAnsi="Arial" w:cs="Arial"/>
          <w:sz w:val="22"/>
          <w:szCs w:val="22"/>
        </w:rPr>
        <w:t>A.jerby@wingate.edu</w:t>
      </w:r>
    </w:p>
    <w:p w14:paraId="753FED44" w14:textId="361184F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04623">
        <w:rPr>
          <w:rFonts w:ascii="Arial" w:hAnsi="Arial" w:cs="Arial"/>
          <w:sz w:val="22"/>
          <w:szCs w:val="22"/>
        </w:rPr>
        <w:t>none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1DE82F97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  <w:r w:rsidR="003B4479">
        <w:rPr>
          <w:rFonts w:ascii="Arial" w:hAnsi="Arial" w:cs="Arial"/>
          <w:sz w:val="22"/>
          <w:szCs w:val="22"/>
        </w:rPr>
        <w:t xml:space="preserve"> </w:t>
      </w:r>
    </w:p>
    <w:p w14:paraId="2F6C36C3" w14:textId="35FA963E" w:rsidR="003B4479" w:rsidRDefault="003B44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770D6E0" w:rsidR="008470B8" w:rsidRPr="00164FBF" w:rsidRDefault="00D0462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7D8CB93"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5208506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B4152D5" w:rsidR="00E2489B" w:rsidRPr="00164FBF" w:rsidRDefault="00D046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FD09145" w:rsidR="00E2489B" w:rsidRPr="00164FBF" w:rsidRDefault="00D046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DD03910"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DB75EE6" w:rsidR="008B222E" w:rsidRPr="00164FBF" w:rsidRDefault="00D046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B1F7A27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79ABE54"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A837147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3B9E340"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6953455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B637FFB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D538FEF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63A0925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C9674B1" w:rsidR="008B222E" w:rsidRPr="001C1B62" w:rsidRDefault="00D0462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5942FF4" w:rsidR="00AE6315" w:rsidRPr="001C1B62" w:rsidRDefault="001952C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BCAC767" w:rsidR="002C5C14" w:rsidRDefault="00D0462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0B2FA47F" w:rsidR="002C5C14" w:rsidRDefault="00D0462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2A32BA3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04623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05D73ACE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670EE1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1695A184" w:rsidR="008E09F8" w:rsidRDefault="00670EE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3184">
    <w:abstractNumId w:val="0"/>
  </w:num>
  <w:num w:numId="2" w16cid:durableId="1878077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C4271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952C3"/>
    <w:rsid w:val="001C1B62"/>
    <w:rsid w:val="00200A49"/>
    <w:rsid w:val="0020491B"/>
    <w:rsid w:val="002240DE"/>
    <w:rsid w:val="002C5C14"/>
    <w:rsid w:val="002D247D"/>
    <w:rsid w:val="002E0BD2"/>
    <w:rsid w:val="002E2EBA"/>
    <w:rsid w:val="002E55CC"/>
    <w:rsid w:val="003018CE"/>
    <w:rsid w:val="00335712"/>
    <w:rsid w:val="003424AB"/>
    <w:rsid w:val="003B4479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25ADF"/>
    <w:rsid w:val="006635D5"/>
    <w:rsid w:val="00670EE1"/>
    <w:rsid w:val="006B64CE"/>
    <w:rsid w:val="006C420E"/>
    <w:rsid w:val="006E6A4F"/>
    <w:rsid w:val="00706C07"/>
    <w:rsid w:val="007110EC"/>
    <w:rsid w:val="00742420"/>
    <w:rsid w:val="00752361"/>
    <w:rsid w:val="0077403C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04623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07B9A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E040B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docId w15:val="{202B6AC6-801F-4C18-B598-CAF88805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Alexandra Jerby</cp:lastModifiedBy>
  <cp:revision>1</cp:revision>
  <dcterms:created xsi:type="dcterms:W3CDTF">2023-12-06T20:43:00Z</dcterms:created>
  <dcterms:modified xsi:type="dcterms:W3CDTF">2023-12-12T20:34:00Z</dcterms:modified>
</cp:coreProperties>
</file>