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7AA6EC2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C082D">
        <w:rPr>
          <w:rFonts w:ascii="Arial" w:hAnsi="Arial" w:cs="Arial"/>
          <w:sz w:val="22"/>
          <w:szCs w:val="22"/>
        </w:rPr>
        <w:t>RunningBrook</w:t>
      </w:r>
      <w:proofErr w:type="spellEnd"/>
    </w:p>
    <w:p w14:paraId="2E0FBF00" w14:textId="5F5B057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C082D">
        <w:rPr>
          <w:rFonts w:ascii="Arial" w:hAnsi="Arial" w:cs="Arial"/>
          <w:sz w:val="22"/>
          <w:szCs w:val="22"/>
        </w:rPr>
        <w:t>Nick Peters</w:t>
      </w:r>
    </w:p>
    <w:p w14:paraId="419445BD" w14:textId="3647786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C082D">
        <w:rPr>
          <w:rFonts w:ascii="Arial" w:hAnsi="Arial" w:cs="Arial"/>
          <w:sz w:val="22"/>
          <w:szCs w:val="22"/>
        </w:rPr>
        <w:t>Iowa State</w:t>
      </w:r>
    </w:p>
    <w:p w14:paraId="6794936A" w14:textId="64A475B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C082D">
        <w:rPr>
          <w:rFonts w:ascii="Arial" w:hAnsi="Arial" w:cs="Arial"/>
          <w:sz w:val="22"/>
          <w:szCs w:val="22"/>
        </w:rPr>
        <w:t>ntpeters@iastate.edu</w:t>
      </w:r>
    </w:p>
    <w:p w14:paraId="753FED44" w14:textId="32D7E92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C082D">
        <w:rPr>
          <w:rFonts w:ascii="Arial" w:hAnsi="Arial" w:cs="Arial"/>
          <w:sz w:val="22"/>
          <w:szCs w:val="22"/>
        </w:rPr>
        <w:t>NA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1F091B9" w:rsidR="002C5C14" w:rsidRPr="002C5C14" w:rsidRDefault="00DC0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54 was the programmed translational frameshift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C95C85E" w:rsidR="008470B8" w:rsidRPr="00164FBF" w:rsidRDefault="00DC082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02015DD" w:rsidR="008470B8" w:rsidRPr="00164FBF" w:rsidRDefault="00DC082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C99C92A" w:rsidR="00E2489B" w:rsidRPr="00164FBF" w:rsidRDefault="00F4270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46AB24A" w:rsidR="00E2489B" w:rsidRPr="00164FBF" w:rsidRDefault="001026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8D3329D" w:rsidR="00E2489B" w:rsidRPr="00164FBF" w:rsidRDefault="001026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3F0CE51" w:rsidR="00E2489B" w:rsidRPr="00164FBF" w:rsidRDefault="00DC082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58ADD09" w:rsidR="008B222E" w:rsidRPr="00164FBF" w:rsidRDefault="00DC082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7247BBF" w:rsidR="00E2489B" w:rsidRPr="00164FBF" w:rsidRDefault="001026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CC41DB6" w:rsidR="008B222E" w:rsidRDefault="00DC082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C036F67" w:rsidR="00A87FA9" w:rsidRDefault="00DC082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F883E61" w:rsidR="00161A3C" w:rsidRPr="00164FBF" w:rsidRDefault="00DC082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8EDCB1" w:rsidR="008470B8" w:rsidRPr="001C1B62" w:rsidRDefault="00DC082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570D805" w:rsidR="008470B8" w:rsidRPr="001C1B62" w:rsidRDefault="001026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684C74" w:rsidR="00AE6315" w:rsidRPr="001C1B62" w:rsidRDefault="001026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7A27C5B" w:rsidR="00AE6315" w:rsidRPr="001C1B62" w:rsidRDefault="001026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6330368" w:rsidR="008B222E" w:rsidRPr="001C1B62" w:rsidRDefault="00102625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8B7DE43" w:rsidR="00AE6315" w:rsidRPr="001C1B62" w:rsidRDefault="0010262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bookmarkStart w:id="0" w:name="_GoBack"/>
      <w:bookmarkEnd w:id="0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5A44676" w:rsidR="002C5C14" w:rsidRDefault="00DC082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F8D8AF7" w:rsidR="008E09F8" w:rsidRDefault="00DC082D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02625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082D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42701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Peters, Nicholas T [PPEM]</cp:lastModifiedBy>
  <cp:revision>2</cp:revision>
  <dcterms:created xsi:type="dcterms:W3CDTF">2023-04-26T17:19:00Z</dcterms:created>
  <dcterms:modified xsi:type="dcterms:W3CDTF">2023-04-26T17:19:00Z</dcterms:modified>
</cp:coreProperties>
</file>