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6A" w:rsidRPr="006E16EB" w:rsidRDefault="00B741BA" w:rsidP="00F412C5">
      <w:pPr>
        <w:pStyle w:val="BodyText"/>
        <w:tabs>
          <w:tab w:val="left" w:pos="4887"/>
        </w:tabs>
        <w:ind w:left="975" w:hanging="1695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8.65pt;margin-top:156.15pt;width:507.1pt;height:592.85pt;z-index:251660288;mso-width-relative:margin;mso-height-relative:margin" filled="f" stroked="f">
            <v:textbox style="mso-next-textbox:#_x0000_s2053">
              <w:txbxContent>
                <w:p w:rsidR="00463836" w:rsidRPr="005448D2" w:rsidRDefault="005448D2" w:rsidP="00463836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5448D2">
                    <w:rPr>
                      <w:rFonts w:ascii="Times New Roman" w:hAnsi="Times New Roman" w:cs="Times New Roman"/>
                    </w:rPr>
                    <w:t>May 13, 2015</w:t>
                  </w:r>
                </w:p>
                <w:p w:rsidR="005448D2" w:rsidRPr="005448D2" w:rsidRDefault="005448D2" w:rsidP="00463836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</w:p>
                <w:p w:rsidR="005448D2" w:rsidRPr="005448D2" w:rsidRDefault="005448D2" w:rsidP="00463836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</w:p>
                <w:p w:rsidR="005448D2" w:rsidRPr="005448D2" w:rsidRDefault="005448D2" w:rsidP="005448D2">
                  <w:r w:rsidRPr="005448D2">
                    <w:t>Greetings,</w:t>
                  </w:r>
                </w:p>
                <w:p w:rsidR="005448D2" w:rsidRPr="005448D2" w:rsidRDefault="005448D2" w:rsidP="005448D2"/>
                <w:p w:rsidR="005448D2" w:rsidRPr="005448D2" w:rsidRDefault="005448D2" w:rsidP="005448D2">
                  <w:r w:rsidRPr="005448D2">
                    <w:t xml:space="preserve">I am respectfully submitting the annotated genome of the </w:t>
                  </w:r>
                  <w:proofErr w:type="spellStart"/>
                  <w:r w:rsidRPr="005448D2">
                    <w:t>bacteriophage</w:t>
                  </w:r>
                  <w:proofErr w:type="spellEnd"/>
                  <w:r w:rsidRPr="005448D2">
                    <w:t xml:space="preserve"> </w:t>
                  </w:r>
                  <w:proofErr w:type="spellStart"/>
                  <w:r w:rsidRPr="005448D2">
                    <w:t>SamScheppers</w:t>
                  </w:r>
                  <w:proofErr w:type="spellEnd"/>
                  <w:r w:rsidRPr="005448D2">
                    <w:t>.  We feel confident in the majority of our annotation, but appreciate a second look at the following regions:</w:t>
                  </w:r>
                </w:p>
                <w:p w:rsidR="005448D2" w:rsidRPr="005448D2" w:rsidRDefault="005448D2" w:rsidP="005448D2"/>
                <w:p w:rsidR="005448D2" w:rsidRPr="005448D2" w:rsidRDefault="005448D2" w:rsidP="005448D2">
                  <w:pPr>
                    <w:tabs>
                      <w:tab w:val="left" w:pos="8104"/>
                    </w:tabs>
                  </w:pPr>
                  <w:r w:rsidRPr="005448D2">
                    <w:t xml:space="preserve">Number 9 - Start 5096 is questionable as it has a large overlap (20 </w:t>
                  </w:r>
                  <w:proofErr w:type="spellStart"/>
                  <w:r w:rsidRPr="005448D2">
                    <w:t>bp</w:t>
                  </w:r>
                  <w:proofErr w:type="spellEnd"/>
                  <w:r w:rsidRPr="005448D2">
                    <w:t>) with the previous gene.</w:t>
                  </w:r>
                  <w:r w:rsidRPr="005448D2">
                    <w:tab/>
                  </w:r>
                </w:p>
                <w:p w:rsidR="005448D2" w:rsidRPr="005448D2" w:rsidRDefault="005448D2" w:rsidP="005448D2">
                  <w:pPr>
                    <w:tabs>
                      <w:tab w:val="left" w:pos="8104"/>
                    </w:tabs>
                  </w:pPr>
                </w:p>
                <w:p w:rsidR="005448D2" w:rsidRPr="005448D2" w:rsidRDefault="005448D2" w:rsidP="005448D2">
                  <w:proofErr w:type="gramStart"/>
                  <w:r w:rsidRPr="005448D2">
                    <w:t>Number  19</w:t>
                  </w:r>
                  <w:proofErr w:type="gramEnd"/>
                  <w:r w:rsidRPr="005448D2">
                    <w:t xml:space="preserve"> - Start: 11957 - Is a translational </w:t>
                  </w:r>
                  <w:proofErr w:type="spellStart"/>
                  <w:r w:rsidRPr="005448D2">
                    <w:t>frameshift</w:t>
                  </w:r>
                  <w:proofErr w:type="spellEnd"/>
                  <w:r w:rsidRPr="005448D2">
                    <w:t>.</w:t>
                  </w:r>
                </w:p>
                <w:p w:rsidR="005448D2" w:rsidRPr="005448D2" w:rsidRDefault="005448D2" w:rsidP="005448D2"/>
                <w:p w:rsidR="005448D2" w:rsidRPr="005448D2" w:rsidRDefault="005448D2" w:rsidP="005448D2">
                  <w:r w:rsidRPr="005448D2">
                    <w:t xml:space="preserve">Number 73- Start: 45586 </w:t>
                  </w:r>
                  <w:proofErr w:type="gramStart"/>
                  <w:r w:rsidRPr="005448D2">
                    <w:t>-  We</w:t>
                  </w:r>
                  <w:proofErr w:type="gramEnd"/>
                  <w:r w:rsidRPr="005448D2">
                    <w:t xml:space="preserve"> are not completely certain on the start. There is another possible start that would close the gap, but its SD score is not as good, neither is the BLAST.</w:t>
                  </w:r>
                </w:p>
                <w:p w:rsidR="005448D2" w:rsidRPr="005448D2" w:rsidRDefault="005448D2" w:rsidP="005448D2"/>
                <w:p w:rsidR="005448D2" w:rsidRPr="005448D2" w:rsidRDefault="005448D2" w:rsidP="005448D2">
                  <w:r w:rsidRPr="005448D2">
                    <w:t xml:space="preserve">The function at several loci do not line up with the functions found on the </w:t>
                  </w:r>
                  <w:proofErr w:type="spellStart"/>
                  <w:r w:rsidRPr="005448D2">
                    <w:t>Hatfull</w:t>
                  </w:r>
                  <w:proofErr w:type="spellEnd"/>
                  <w:r w:rsidRPr="005448D2">
                    <w:t xml:space="preserve"> approved map, this may be because the </w:t>
                  </w:r>
                  <w:proofErr w:type="gramStart"/>
                  <w:r w:rsidRPr="005448D2">
                    <w:t>genomes being</w:t>
                  </w:r>
                  <w:proofErr w:type="gramEnd"/>
                  <w:r w:rsidRPr="005448D2">
                    <w:t xml:space="preserve"> compared to not line up well.</w:t>
                  </w:r>
                </w:p>
                <w:p w:rsidR="005448D2" w:rsidRPr="005448D2" w:rsidRDefault="005448D2" w:rsidP="005448D2"/>
                <w:p w:rsidR="005448D2" w:rsidRPr="005448D2" w:rsidRDefault="005448D2" w:rsidP="005448D2">
                  <w:r w:rsidRPr="005448D2">
                    <w:t>Thank you!</w:t>
                  </w:r>
                </w:p>
                <w:p w:rsidR="005448D2" w:rsidRPr="005448D2" w:rsidRDefault="005448D2" w:rsidP="005448D2"/>
                <w:p w:rsidR="005448D2" w:rsidRPr="005448D2" w:rsidRDefault="005448D2" w:rsidP="005448D2">
                  <w:r w:rsidRPr="005448D2">
                    <w:t xml:space="preserve">Holly </w:t>
                  </w:r>
                  <w:proofErr w:type="spellStart"/>
                  <w:r w:rsidRPr="005448D2">
                    <w:t>LaFerriere</w:t>
                  </w:r>
                  <w:proofErr w:type="spellEnd"/>
                  <w:r w:rsidRPr="005448D2">
                    <w:t>, Ph.D.</w:t>
                  </w:r>
                </w:p>
                <w:p w:rsidR="005448D2" w:rsidRPr="005448D2" w:rsidRDefault="005448D2" w:rsidP="005448D2">
                  <w:r w:rsidRPr="005448D2">
                    <w:t>Assistant Professor of Biology</w:t>
                  </w:r>
                </w:p>
                <w:p w:rsidR="005448D2" w:rsidRPr="005448D2" w:rsidRDefault="005448D2" w:rsidP="00463836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6D356A">
        <w:rPr>
          <w:noProof/>
        </w:rPr>
        <w:drawing>
          <wp:inline distT="0" distB="0" distL="0" distR="0">
            <wp:extent cx="7772400" cy="9814560"/>
            <wp:effectExtent l="19050" t="0" r="0" b="0"/>
            <wp:docPr id="3" name="Picture 0" descr="Culver-Stockton College Header_with contact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ulver-Stockton College Header_with contact inf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81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56A" w:rsidRPr="006E16EB" w:rsidSect="003B6572">
      <w:pgSz w:w="12240" w:h="15840"/>
      <w:pgMar w:top="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E99" w:rsidRDefault="00C14E99" w:rsidP="00BA419B">
      <w:r>
        <w:separator/>
      </w:r>
    </w:p>
  </w:endnote>
  <w:endnote w:type="continuationSeparator" w:id="0">
    <w:p w:rsidR="00C14E99" w:rsidRDefault="00C14E99" w:rsidP="00BA41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E99" w:rsidRDefault="00C14E99" w:rsidP="00BA419B">
      <w:r>
        <w:separator/>
      </w:r>
    </w:p>
  </w:footnote>
  <w:footnote w:type="continuationSeparator" w:id="0">
    <w:p w:rsidR="00C14E99" w:rsidRDefault="00C14E99" w:rsidP="00BA41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71B29"/>
    <w:multiLevelType w:val="hybridMultilevel"/>
    <w:tmpl w:val="3BCEB59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60A61E5A"/>
    <w:multiLevelType w:val="hybridMultilevel"/>
    <w:tmpl w:val="384E6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433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A419B"/>
    <w:rsid w:val="00036E66"/>
    <w:rsid w:val="001D0F00"/>
    <w:rsid w:val="001E44A9"/>
    <w:rsid w:val="00253A30"/>
    <w:rsid w:val="002C7EA7"/>
    <w:rsid w:val="003411AD"/>
    <w:rsid w:val="00342D34"/>
    <w:rsid w:val="003B6572"/>
    <w:rsid w:val="00463836"/>
    <w:rsid w:val="005448D2"/>
    <w:rsid w:val="0055461B"/>
    <w:rsid w:val="005944CA"/>
    <w:rsid w:val="005E4336"/>
    <w:rsid w:val="00651691"/>
    <w:rsid w:val="00690D30"/>
    <w:rsid w:val="00693AD9"/>
    <w:rsid w:val="006A5CBA"/>
    <w:rsid w:val="006D356A"/>
    <w:rsid w:val="006E16EB"/>
    <w:rsid w:val="007B71DA"/>
    <w:rsid w:val="0097637A"/>
    <w:rsid w:val="009C673E"/>
    <w:rsid w:val="00A755C1"/>
    <w:rsid w:val="00AE04C1"/>
    <w:rsid w:val="00B741BA"/>
    <w:rsid w:val="00BA419B"/>
    <w:rsid w:val="00BC31B7"/>
    <w:rsid w:val="00C14E99"/>
    <w:rsid w:val="00C94D41"/>
    <w:rsid w:val="00CC5C25"/>
    <w:rsid w:val="00D17BDE"/>
    <w:rsid w:val="00E6379B"/>
    <w:rsid w:val="00EE6AE4"/>
    <w:rsid w:val="00F412C5"/>
    <w:rsid w:val="00F44263"/>
    <w:rsid w:val="00F67DFA"/>
    <w:rsid w:val="00FB3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DF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41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419B"/>
  </w:style>
  <w:style w:type="paragraph" w:styleId="Footer">
    <w:name w:val="footer"/>
    <w:basedOn w:val="Normal"/>
    <w:link w:val="FooterChar"/>
    <w:uiPriority w:val="99"/>
    <w:semiHidden/>
    <w:unhideWhenUsed/>
    <w:rsid w:val="00BA41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419B"/>
  </w:style>
  <w:style w:type="paragraph" w:styleId="BalloonText">
    <w:name w:val="Balloon Text"/>
    <w:basedOn w:val="Normal"/>
    <w:link w:val="BalloonTextChar"/>
    <w:uiPriority w:val="99"/>
    <w:semiHidden/>
    <w:unhideWhenUsed/>
    <w:rsid w:val="00BA41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1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67DFA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rsid w:val="006E16EB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6E16EB"/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MessageHeaderFirst">
    <w:name w:val="Message Header First"/>
    <w:basedOn w:val="MessageHeader"/>
    <w:next w:val="MessageHeader"/>
    <w:rsid w:val="006E16EB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20" w:after="120" w:line="180" w:lineRule="atLeast"/>
      <w:ind w:left="1555" w:hanging="720"/>
    </w:pPr>
    <w:rPr>
      <w:rFonts w:ascii="Arial" w:hAnsi="Arial"/>
      <w:spacing w:val="-5"/>
      <w:sz w:val="20"/>
      <w:szCs w:val="20"/>
    </w:rPr>
  </w:style>
  <w:style w:type="character" w:customStyle="1" w:styleId="MessageHeaderLabel">
    <w:name w:val="Message Header Label"/>
    <w:rsid w:val="006E16EB"/>
    <w:rPr>
      <w:rFonts w:ascii="Arial Black" w:hAnsi="Arial Black"/>
      <w:spacing w:val="-10"/>
      <w:sz w:val="18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16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16EB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customStyle="1" w:styleId="Default">
    <w:name w:val="Default"/>
    <w:rsid w:val="006D356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Culver-Stockton College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College Computer</dc:creator>
  <cp:lastModifiedBy>Holly LaFerriere</cp:lastModifiedBy>
  <cp:revision>3</cp:revision>
  <cp:lastPrinted>2014-12-17T16:35:00Z</cp:lastPrinted>
  <dcterms:created xsi:type="dcterms:W3CDTF">2015-05-13T18:16:00Z</dcterms:created>
  <dcterms:modified xsi:type="dcterms:W3CDTF">2015-05-13T18:19:00Z</dcterms:modified>
</cp:coreProperties>
</file>