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36FAB" w14:textId="77777777" w:rsidR="00DB2916" w:rsidRDefault="00BC21BF">
      <w:pPr>
        <w:rPr>
          <w:b/>
        </w:rPr>
      </w:pPr>
      <w:r>
        <w:rPr>
          <w:b/>
        </w:rPr>
        <w:t xml:space="preserve">Cover Sheet </w:t>
      </w:r>
      <w:r>
        <w:t xml:space="preserve">for genome annotation of phage </w:t>
      </w:r>
      <w:r>
        <w:rPr>
          <w:b/>
        </w:rPr>
        <w:t>Serendipitous</w:t>
      </w:r>
    </w:p>
    <w:p w14:paraId="78CFDCD7" w14:textId="77777777" w:rsidR="00BC21BF" w:rsidRDefault="00BC21BF">
      <w:pPr>
        <w:rPr>
          <w:b/>
        </w:rPr>
      </w:pPr>
    </w:p>
    <w:p w14:paraId="59582F9F" w14:textId="77777777" w:rsidR="00BC21BF" w:rsidRDefault="00BC21BF" w:rsidP="00BC21BF">
      <w:pPr>
        <w:rPr>
          <w:b/>
        </w:rPr>
      </w:pPr>
      <w:r>
        <w:rPr>
          <w:b/>
        </w:rPr>
        <w:t>The</w:t>
      </w:r>
      <w:r>
        <w:rPr>
          <w:b/>
        </w:rPr>
        <w:t xml:space="preserve"> following areas of the Serendipitous</w:t>
      </w:r>
      <w:r>
        <w:rPr>
          <w:b/>
        </w:rPr>
        <w:t xml:space="preserve"> genome may need further attention: </w:t>
      </w:r>
    </w:p>
    <w:p w14:paraId="2727C8FF" w14:textId="77777777" w:rsidR="00BC21BF" w:rsidRDefault="00BC21BF" w:rsidP="00BC21BF">
      <w:pPr>
        <w:rPr>
          <w:b/>
        </w:rPr>
      </w:pPr>
    </w:p>
    <w:p w14:paraId="3C569722" w14:textId="77777777" w:rsidR="00BC21BF" w:rsidRPr="00BC21BF" w:rsidRDefault="00BC21BF" w:rsidP="00BC21B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Genes 7 and 8: </w:t>
      </w:r>
      <w:r>
        <w:t>These genes were closely investigated as they are the only reverse genes in a region of forward genes</w:t>
      </w:r>
      <w:r w:rsidR="001530A9">
        <w:t xml:space="preserve">. </w:t>
      </w:r>
      <w:proofErr w:type="spellStart"/>
      <w:r w:rsidR="001530A9">
        <w:t>Phamerator</w:t>
      </w:r>
      <w:proofErr w:type="spellEnd"/>
      <w:r w:rsidR="001530A9">
        <w:t xml:space="preserve"> was informative as other B5 genomes also had these reverse genes. Gene 8 had terrible RBS scores, but it does have BLAST support with “final” genomes. Thus, we have left Genes 7 and 8 as auto-annotated. </w:t>
      </w:r>
    </w:p>
    <w:p w14:paraId="60F0CB8A" w14:textId="77777777" w:rsidR="00BC21BF" w:rsidRDefault="00BC21BF" w:rsidP="00BC21BF">
      <w:pPr>
        <w:rPr>
          <w:b/>
        </w:rPr>
      </w:pPr>
    </w:p>
    <w:p w14:paraId="10BD6552" w14:textId="77777777" w:rsidR="00BC21BF" w:rsidRPr="00BC21BF" w:rsidRDefault="00BC21BF" w:rsidP="00BC21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Gene 76: </w:t>
      </w:r>
      <w:r>
        <w:t xml:space="preserve">Poor BLAST results with a mix of 1:1 and 1:28. Looking carefully at the B5 genomes there was still a mix of choices. We chose that start at 61875 because it created the longest ORF and minimized the gap with gene 77.  </w:t>
      </w:r>
    </w:p>
    <w:p w14:paraId="4CE4BBC0" w14:textId="77777777" w:rsidR="00BC21BF" w:rsidRDefault="00BC21BF" w:rsidP="00BC21BF">
      <w:pPr>
        <w:rPr>
          <w:b/>
        </w:rPr>
      </w:pPr>
    </w:p>
    <w:p w14:paraId="7E03A118" w14:textId="77777777" w:rsidR="00BC21BF" w:rsidRPr="001530A9" w:rsidRDefault="00BC21BF" w:rsidP="00BC21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Gene 92: </w:t>
      </w:r>
      <w:r>
        <w:t xml:space="preserve">There are starts that would create a longer ORF and fill the gap with Gene 93 better, but we chose the start at 67406 because of the Z scores and because the other starts did not make our BLAST results better. </w:t>
      </w:r>
    </w:p>
    <w:p w14:paraId="6C480895" w14:textId="77777777" w:rsidR="001530A9" w:rsidRPr="001530A9" w:rsidRDefault="001530A9" w:rsidP="001530A9">
      <w:pPr>
        <w:rPr>
          <w:b/>
        </w:rPr>
      </w:pPr>
    </w:p>
    <w:p w14:paraId="227E2781" w14:textId="77777777" w:rsidR="001530A9" w:rsidRPr="00BC21BF" w:rsidRDefault="001530A9" w:rsidP="00BC21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Gap between Genes 93 and 94: </w:t>
      </w:r>
      <w:r>
        <w:t xml:space="preserve">There is a 121bp gap </w:t>
      </w:r>
      <w:proofErr w:type="spellStart"/>
      <w:r>
        <w:t>inbetween</w:t>
      </w:r>
      <w:proofErr w:type="spellEnd"/>
      <w:r>
        <w:t xml:space="preserve"> these genes. We believe the gap should remain as there was no coding potential evident nor any available ORFs between these genes. </w:t>
      </w:r>
      <w:bookmarkStart w:id="0" w:name="_GoBack"/>
      <w:bookmarkEnd w:id="0"/>
    </w:p>
    <w:p w14:paraId="5CBE3E94" w14:textId="77777777" w:rsidR="00BC21BF" w:rsidRPr="00BC21BF" w:rsidRDefault="00BC21BF" w:rsidP="00BC21BF">
      <w:pPr>
        <w:rPr>
          <w:b/>
        </w:rPr>
      </w:pPr>
    </w:p>
    <w:p w14:paraId="09738EE2" w14:textId="77777777" w:rsidR="00BC21BF" w:rsidRPr="00BC21BF" w:rsidRDefault="00BC21BF" w:rsidP="00BC21BF">
      <w:r>
        <w:t>Thank you!</w:t>
      </w:r>
    </w:p>
    <w:p w14:paraId="313D22C8" w14:textId="77777777" w:rsidR="00BC21BF" w:rsidRPr="00BC21BF" w:rsidRDefault="00BC21BF">
      <w:pPr>
        <w:rPr>
          <w:b/>
        </w:rPr>
      </w:pPr>
    </w:p>
    <w:sectPr w:rsidR="00BC21BF" w:rsidRPr="00BC21BF" w:rsidSect="00DE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58A"/>
    <w:multiLevelType w:val="hybridMultilevel"/>
    <w:tmpl w:val="0B4C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9AE"/>
    <w:multiLevelType w:val="hybridMultilevel"/>
    <w:tmpl w:val="FB2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607F"/>
    <w:multiLevelType w:val="hybridMultilevel"/>
    <w:tmpl w:val="4698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BF"/>
    <w:rsid w:val="001530A9"/>
    <w:rsid w:val="00BC21BF"/>
    <w:rsid w:val="00DB2916"/>
    <w:rsid w:val="00D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CE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2017-05-24T16:47:00Z</dcterms:created>
  <dcterms:modified xsi:type="dcterms:W3CDTF">2017-05-24T17:10:00Z</dcterms:modified>
</cp:coreProperties>
</file>