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DC" w:rsidRPr="006C6E03" w:rsidRDefault="006C6E03">
      <w:pPr>
        <w:rPr>
          <w:b/>
        </w:rPr>
      </w:pPr>
      <w:r w:rsidRPr="006C6E03">
        <w:rPr>
          <w:b/>
        </w:rPr>
        <w:t>Cover Sheet for Serenity</w:t>
      </w:r>
    </w:p>
    <w:p w:rsidR="006C6E03" w:rsidRDefault="006C6E03"/>
    <w:p w:rsidR="006C6E03" w:rsidRDefault="006C6E03">
      <w:r>
        <w:t>Genes for consideration:</w:t>
      </w:r>
    </w:p>
    <w:p w:rsidR="006C6E03" w:rsidRDefault="006C6E03"/>
    <w:p w:rsidR="006C6E03" w:rsidRDefault="006C6E03">
      <w:r>
        <w:t xml:space="preserve">66: considered deleting, but has coding potential, called by Glimmer and </w:t>
      </w:r>
      <w:proofErr w:type="spellStart"/>
      <w:r>
        <w:t>GeneMark</w:t>
      </w:r>
      <w:proofErr w:type="spellEnd"/>
      <w:r>
        <w:t>, would create a large gap.</w:t>
      </w:r>
    </w:p>
    <w:p w:rsidR="006C6E03" w:rsidRDefault="006C6E03"/>
    <w:p w:rsidR="006C6E03" w:rsidRDefault="006C6E03" w:rsidP="006C6E03">
      <w:r>
        <w:t>68</w:t>
      </w:r>
      <w:r>
        <w:t xml:space="preserve">: considered deleting, but has coding potential, called by Glimmer and </w:t>
      </w:r>
      <w:proofErr w:type="spellStart"/>
      <w:r>
        <w:t>GeneMark</w:t>
      </w:r>
      <w:proofErr w:type="spellEnd"/>
      <w:r>
        <w:t>, would create a large gap.</w:t>
      </w:r>
    </w:p>
    <w:p w:rsidR="006C6E03" w:rsidRDefault="006C6E03" w:rsidP="006C6E03"/>
    <w:p w:rsidR="006C6E03" w:rsidRDefault="006C6E03" w:rsidP="006C6E03">
      <w:r>
        <w:t>97</w:t>
      </w:r>
      <w:r>
        <w:t xml:space="preserve">: considered deleting, but has coding potential, called by Glimmer and </w:t>
      </w:r>
      <w:proofErr w:type="spellStart"/>
      <w:r>
        <w:t>GeneMark</w:t>
      </w:r>
      <w:proofErr w:type="spellEnd"/>
      <w:r>
        <w:t>, would create a large gap.</w:t>
      </w:r>
    </w:p>
    <w:p w:rsidR="006C6E03" w:rsidRDefault="006C6E03"/>
    <w:p w:rsidR="006C6E03" w:rsidRDefault="006C6E03">
      <w:bookmarkStart w:id="0" w:name="_GoBack"/>
      <w:bookmarkEnd w:id="0"/>
    </w:p>
    <w:sectPr w:rsidR="006C6E03" w:rsidSect="00E23318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03"/>
    <w:rsid w:val="00276CCB"/>
    <w:rsid w:val="00342AFC"/>
    <w:rsid w:val="00427EF0"/>
    <w:rsid w:val="00446927"/>
    <w:rsid w:val="004A16DC"/>
    <w:rsid w:val="004F7DB2"/>
    <w:rsid w:val="00525704"/>
    <w:rsid w:val="005379CB"/>
    <w:rsid w:val="005D7836"/>
    <w:rsid w:val="006C6E03"/>
    <w:rsid w:val="007D65F2"/>
    <w:rsid w:val="00863320"/>
    <w:rsid w:val="009D3F38"/>
    <w:rsid w:val="00C95736"/>
    <w:rsid w:val="00E23318"/>
    <w:rsid w:val="00E87F74"/>
    <w:rsid w:val="00F50F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B8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D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D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Macintosh Word</Application>
  <DocSecurity>0</DocSecurity>
  <Lines>2</Lines>
  <Paragraphs>1</Paragraphs>
  <ScaleCrop>false</ScaleCrop>
  <Company>Washington State Univ.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Stanton</dc:creator>
  <cp:keywords/>
  <dc:description/>
  <cp:lastModifiedBy>Julie Stanton</cp:lastModifiedBy>
  <cp:revision>1</cp:revision>
  <dcterms:created xsi:type="dcterms:W3CDTF">2014-07-07T20:51:00Z</dcterms:created>
  <dcterms:modified xsi:type="dcterms:W3CDTF">2014-07-07T20:54:00Z</dcterms:modified>
</cp:coreProperties>
</file>