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239912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9619E">
        <w:rPr>
          <w:rFonts w:ascii="Arial" w:hAnsi="Arial" w:cs="Arial"/>
          <w:sz w:val="22"/>
          <w:szCs w:val="22"/>
        </w:rPr>
        <w:t>StevieWelch</w:t>
      </w:r>
      <w:proofErr w:type="spellEnd"/>
    </w:p>
    <w:p w14:paraId="2E0FBF00" w14:textId="0D23386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61877">
        <w:rPr>
          <w:rFonts w:ascii="Arial" w:hAnsi="Arial" w:cs="Arial"/>
          <w:sz w:val="22"/>
          <w:szCs w:val="22"/>
        </w:rPr>
        <w:t>Nick T. Peters</w:t>
      </w:r>
    </w:p>
    <w:p w14:paraId="419445BD" w14:textId="7A32093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9619E">
        <w:rPr>
          <w:rFonts w:ascii="Arial" w:hAnsi="Arial" w:cs="Arial"/>
          <w:sz w:val="22"/>
          <w:szCs w:val="22"/>
        </w:rPr>
        <w:t>Iowa State University</w:t>
      </w:r>
    </w:p>
    <w:p w14:paraId="6794936A" w14:textId="798AA5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61877">
        <w:rPr>
          <w:rFonts w:ascii="Arial" w:hAnsi="Arial" w:cs="Arial"/>
          <w:sz w:val="22"/>
          <w:szCs w:val="22"/>
        </w:rPr>
        <w:t>ntpeters@iastate.edu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6E0D46F" w14:textId="77777777" w:rsidR="00A9619E" w:rsidRDefault="00A9619E">
      <w:pPr>
        <w:rPr>
          <w:rFonts w:ascii="Arial" w:hAnsi="Arial" w:cs="Arial"/>
          <w:sz w:val="22"/>
          <w:szCs w:val="22"/>
        </w:rPr>
      </w:pPr>
    </w:p>
    <w:p w14:paraId="7B56336F" w14:textId="6A428388" w:rsidR="002C5C14" w:rsidRPr="002C5C14" w:rsidRDefault="00A9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blast.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E05CD11" w:rsidR="008470B8" w:rsidRPr="00164FBF" w:rsidRDefault="00A9619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32E47B0" w:rsidR="008470B8" w:rsidRPr="00164FBF" w:rsidRDefault="00A9619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B9B155A" w:rsidR="00E2489B" w:rsidRPr="00164FBF" w:rsidRDefault="00A9619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79841B8" w:rsidR="00E2489B" w:rsidRPr="00164FBF" w:rsidRDefault="00A9619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227AC4B" w:rsidR="00E2489B" w:rsidRPr="00164FBF" w:rsidRDefault="00A9619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609AD1C" w:rsidR="00E2489B" w:rsidRPr="00164FBF" w:rsidRDefault="00A9619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BCC93DE" w:rsidR="008B222E" w:rsidRPr="00164FBF" w:rsidRDefault="00A9619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6CDF750" w:rsidR="00E2489B" w:rsidRPr="00164FBF" w:rsidRDefault="00A9619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E057155" w:rsidR="008B222E" w:rsidRDefault="00A9619E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9988821" w:rsidR="00A87FA9" w:rsidRDefault="00A9619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0D00453" w:rsidR="00161A3C" w:rsidRPr="00164FBF" w:rsidRDefault="00A9619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F004F7F" w:rsidR="008470B8" w:rsidRPr="001C1B62" w:rsidRDefault="00A9619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2CCD4CA" w:rsidR="008470B8" w:rsidRPr="001C1B62" w:rsidRDefault="00A9619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0FAC729" w:rsidR="00AE6315" w:rsidRPr="001C1B62" w:rsidRDefault="00A9619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9A473FA" w:rsidR="00AE6315" w:rsidRPr="001C1B62" w:rsidRDefault="00A9619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8A68963" w:rsidR="008B222E" w:rsidRPr="001C1B62" w:rsidRDefault="00A9619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D3172CB" w:rsidR="00AE6315" w:rsidRPr="001C1B62" w:rsidRDefault="00A9619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75078D" w:rsidR="002C5C14" w:rsidRDefault="00A9619E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0C2D219" w:rsidR="002C5C14" w:rsidRDefault="0066187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bookmarkStart w:id="1" w:name="_GoBack"/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E808A8F" w:rsidR="008E09F8" w:rsidRDefault="00A9619E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1877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9619E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Peters, Nicholas T [PPEM]</cp:lastModifiedBy>
  <cp:revision>2</cp:revision>
  <dcterms:created xsi:type="dcterms:W3CDTF">2024-01-10T21:31:00Z</dcterms:created>
  <dcterms:modified xsi:type="dcterms:W3CDTF">2024-01-10T21:31:00Z</dcterms:modified>
</cp:coreProperties>
</file>