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39" w:rsidRDefault="00A053D4">
      <w:r>
        <w:t>Dear SEA-PHAGES colleagues,</w:t>
      </w:r>
    </w:p>
    <w:p w:rsidR="00A053D4" w:rsidRDefault="00A053D4"/>
    <w:p w:rsidR="00A053D4" w:rsidRDefault="00A053D4">
      <w:r>
        <w:t>Please find attac</w:t>
      </w:r>
      <w:r w:rsidR="00672984">
        <w:t xml:space="preserve">hed the annotation for the </w:t>
      </w:r>
      <w:proofErr w:type="spellStart"/>
      <w:r w:rsidR="00672984">
        <w:t>Swag</w:t>
      </w:r>
      <w:bookmarkStart w:id="0" w:name="_GoBack"/>
      <w:bookmarkEnd w:id="0"/>
      <w:r>
        <w:t>Pigglett</w:t>
      </w:r>
      <w:proofErr w:type="spellEnd"/>
      <w:r>
        <w:t xml:space="preserve"> genome.  Below are some genes that may require further attention:</w:t>
      </w:r>
    </w:p>
    <w:p w:rsidR="00A053D4" w:rsidRDefault="00A053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15"/>
        <w:gridCol w:w="854"/>
        <w:gridCol w:w="881"/>
        <w:gridCol w:w="1136"/>
        <w:gridCol w:w="1112"/>
        <w:gridCol w:w="1279"/>
        <w:gridCol w:w="1147"/>
        <w:gridCol w:w="760"/>
        <w:gridCol w:w="911"/>
      </w:tblGrid>
      <w:tr w:rsidR="00672984" w:rsidRPr="00672984" w:rsidTr="00672984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Index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Direction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Strand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Feature_Start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Feature_Stop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Feature_Length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Feature_Type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Product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Reason</w:t>
            </w:r>
          </w:p>
        </w:tc>
      </w:tr>
      <w:tr w:rsidR="00672984" w:rsidRPr="00672984" w:rsidTr="00672984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24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25097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25276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ORF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gp25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large gaps</w:t>
            </w:r>
          </w:p>
        </w:tc>
      </w:tr>
      <w:tr w:rsidR="00672984" w:rsidRPr="00672984" w:rsidTr="00672984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25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25443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25727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ORF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gp26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large gaps</w:t>
            </w:r>
          </w:p>
        </w:tc>
      </w:tr>
      <w:tr w:rsidR="00672984" w:rsidRPr="00672984" w:rsidTr="00672984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44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34252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34563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ORF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gp45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Function</w:t>
            </w:r>
          </w:p>
        </w:tc>
      </w:tr>
      <w:tr w:rsidR="00672984" w:rsidRPr="00672984" w:rsidTr="00672984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45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Unknown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34560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34808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ORF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>gp46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2984" w:rsidRPr="00672984" w:rsidRDefault="00672984" w:rsidP="00A053D4">
            <w:pPr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</w:pPr>
            <w:r w:rsidRPr="00672984">
              <w:rPr>
                <w:rFonts w:eastAsia="Times New Roman" w:cs="Times New Roman"/>
                <w:color w:val="000000"/>
                <w:sz w:val="16"/>
                <w:szCs w:val="16"/>
                <w:lang w:val="en-US-POSIX" w:eastAsia="en-US"/>
              </w:rPr>
              <w:t xml:space="preserve">Function </w:t>
            </w:r>
          </w:p>
        </w:tc>
      </w:tr>
    </w:tbl>
    <w:p w:rsidR="00A053D4" w:rsidRDefault="00A053D4"/>
    <w:p w:rsidR="00672984" w:rsidRDefault="00672984">
      <w:r>
        <w:t>Sincerely,</w:t>
      </w:r>
    </w:p>
    <w:p w:rsidR="00672984" w:rsidRDefault="00672984"/>
    <w:p w:rsidR="00672984" w:rsidRDefault="00672984">
      <w:r>
        <w:t>The Lafayette SEA-PHAGES team</w:t>
      </w:r>
    </w:p>
    <w:sectPr w:rsidR="00672984" w:rsidSect="00672984">
      <w:pgSz w:w="12240" w:h="15840"/>
      <w:pgMar w:top="1440" w:right="1247" w:bottom="14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D4"/>
    <w:rsid w:val="00672984"/>
    <w:rsid w:val="009A2299"/>
    <w:rsid w:val="00A01DBA"/>
    <w:rsid w:val="00A053D4"/>
    <w:rsid w:val="00BF7E39"/>
    <w:rsid w:val="00E42A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76B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Ospina-Giraldo</dc:creator>
  <cp:keywords/>
  <dc:description/>
  <cp:lastModifiedBy>Manuel Ospina-Giraldo</cp:lastModifiedBy>
  <cp:revision>1</cp:revision>
  <dcterms:created xsi:type="dcterms:W3CDTF">2017-05-18T17:39:00Z</dcterms:created>
  <dcterms:modified xsi:type="dcterms:W3CDTF">2017-05-18T17:48:00Z</dcterms:modified>
</cp:coreProperties>
</file>