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02E757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E414C">
        <w:rPr>
          <w:rFonts w:ascii="Arial" w:hAnsi="Arial" w:cs="Arial"/>
          <w:sz w:val="22"/>
          <w:szCs w:val="22"/>
        </w:rPr>
        <w:t>Thompsone</w:t>
      </w:r>
      <w:proofErr w:type="spellEnd"/>
    </w:p>
    <w:p w14:paraId="2E0FBF00" w14:textId="0237115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E414C">
        <w:rPr>
          <w:rFonts w:ascii="Arial" w:hAnsi="Arial" w:cs="Arial"/>
          <w:sz w:val="22"/>
          <w:szCs w:val="22"/>
        </w:rPr>
        <w:t>Mary Lai Preuss</w:t>
      </w:r>
    </w:p>
    <w:p w14:paraId="419445BD" w14:textId="069D851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E414C">
        <w:rPr>
          <w:rFonts w:ascii="Arial" w:hAnsi="Arial" w:cs="Arial"/>
          <w:sz w:val="22"/>
          <w:szCs w:val="22"/>
        </w:rPr>
        <w:t>Webster University</w:t>
      </w:r>
    </w:p>
    <w:p w14:paraId="6794936A" w14:textId="7569E35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E414C">
        <w:rPr>
          <w:rFonts w:ascii="Arial" w:hAnsi="Arial" w:cs="Arial"/>
          <w:sz w:val="22"/>
          <w:szCs w:val="22"/>
        </w:rPr>
        <w:t>Marypreuss34@webster.edu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C1C7A35" w:rsidR="008470B8" w:rsidRPr="00164FBF" w:rsidRDefault="007E414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5349AAF" w:rsidR="008470B8" w:rsidRPr="00164FBF" w:rsidRDefault="007E414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9B254D9" w:rsidR="00E2489B" w:rsidRPr="00164FBF" w:rsidRDefault="007E414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0CEB928" w:rsidR="00E2489B" w:rsidRPr="00164FBF" w:rsidRDefault="007E414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E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 xml:space="preserve">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C1A1BBB" w:rsidR="00E2489B" w:rsidRPr="00164FBF" w:rsidRDefault="007E414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0C3FC35" w:rsidR="00E2489B" w:rsidRPr="00164FBF" w:rsidRDefault="00ED4DF1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D6FD965" w:rsidR="008B222E" w:rsidRPr="00164FBF" w:rsidRDefault="00D96E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BF6327A" w:rsidR="00E2489B" w:rsidRPr="00164FBF" w:rsidRDefault="0042149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8DD5BCA" w:rsidR="008B222E" w:rsidRDefault="00A70A93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</w:t>
        </w:r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p</w:t>
        </w:r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5B088DE" w:rsidR="00A87FA9" w:rsidRDefault="00D96E0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1DBA9FE" w:rsidR="00161A3C" w:rsidRPr="00164FBF" w:rsidRDefault="00D96E0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f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ile of th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</w:t>
        </w:r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D933C0D" w:rsidR="008470B8" w:rsidRPr="001C1B62" w:rsidRDefault="0098330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DF3B505" w:rsidR="008470B8" w:rsidRPr="001C1B62" w:rsidRDefault="002273E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D4D2558" w:rsidR="00AE6315" w:rsidRPr="001C1B62" w:rsidRDefault="002273E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1E3AAFD" w:rsidR="00AE6315" w:rsidRPr="001C1B62" w:rsidRDefault="002273EB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F6DDB49" w:rsidR="008B222E" w:rsidRPr="001C1B62" w:rsidRDefault="0098330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436FE319" w:rsidR="00AE6315" w:rsidRPr="001C1B62" w:rsidRDefault="002273E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0F43F1C" w:rsidR="002C5C14" w:rsidRDefault="008B512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783D0453" w:rsidR="002C5C14" w:rsidRDefault="008B512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7053C6C1" w:rsidR="008E09F8" w:rsidRDefault="00A70A9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84323">
    <w:abstractNumId w:val="0"/>
  </w:num>
  <w:num w:numId="2" w16cid:durableId="292252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273E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1498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E414C"/>
    <w:rsid w:val="0080327D"/>
    <w:rsid w:val="008470B8"/>
    <w:rsid w:val="008B222E"/>
    <w:rsid w:val="008B5124"/>
    <w:rsid w:val="008D0027"/>
    <w:rsid w:val="008E09F8"/>
    <w:rsid w:val="008F51FF"/>
    <w:rsid w:val="009132E9"/>
    <w:rsid w:val="0093540D"/>
    <w:rsid w:val="009542F1"/>
    <w:rsid w:val="00983308"/>
    <w:rsid w:val="009A07F8"/>
    <w:rsid w:val="009A53D1"/>
    <w:rsid w:val="009B1B0C"/>
    <w:rsid w:val="009F11BC"/>
    <w:rsid w:val="00A07E1A"/>
    <w:rsid w:val="00A10FB3"/>
    <w:rsid w:val="00A162D6"/>
    <w:rsid w:val="00A70A93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96E03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D4DF1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4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Mary Preuss</cp:lastModifiedBy>
  <cp:revision>2</cp:revision>
  <dcterms:created xsi:type="dcterms:W3CDTF">2022-05-20T20:39:00Z</dcterms:created>
  <dcterms:modified xsi:type="dcterms:W3CDTF">2022-05-20T20:39:00Z</dcterms:modified>
</cp:coreProperties>
</file>