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11C40B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D60ED">
        <w:rPr>
          <w:rFonts w:ascii="Arial" w:hAnsi="Arial" w:cs="Arial"/>
          <w:sz w:val="22"/>
          <w:szCs w:val="22"/>
        </w:rPr>
        <w:t>Trogglehumper</w:t>
      </w:r>
      <w:proofErr w:type="spellEnd"/>
    </w:p>
    <w:p w14:paraId="2E0FBF00" w14:textId="1FADC3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D60ED">
        <w:rPr>
          <w:rFonts w:ascii="Arial" w:hAnsi="Arial" w:cs="Arial"/>
          <w:sz w:val="22"/>
          <w:szCs w:val="22"/>
        </w:rPr>
        <w:t>Urszula</w:t>
      </w:r>
      <w:proofErr w:type="spellEnd"/>
    </w:p>
    <w:p w14:paraId="419445BD" w14:textId="4B8DC6A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D60ED">
        <w:rPr>
          <w:rFonts w:ascii="Arial" w:hAnsi="Arial" w:cs="Arial"/>
          <w:sz w:val="22"/>
          <w:szCs w:val="22"/>
        </w:rPr>
        <w:t>Golebiewska</w:t>
      </w:r>
      <w:proofErr w:type="spellEnd"/>
    </w:p>
    <w:p w14:paraId="6794936A" w14:textId="6B7E9D3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D60ED">
        <w:rPr>
          <w:rFonts w:ascii="Arial" w:hAnsi="Arial" w:cs="Arial"/>
          <w:sz w:val="22"/>
          <w:szCs w:val="22"/>
        </w:rPr>
        <w:t>UGolebiewska@qcc.cuny.edu</w:t>
      </w:r>
    </w:p>
    <w:p w14:paraId="753FED44" w14:textId="02E731F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D60ED">
        <w:rPr>
          <w:rFonts w:ascii="Arial" w:hAnsi="Arial" w:cs="Arial"/>
          <w:sz w:val="22"/>
          <w:szCs w:val="22"/>
        </w:rPr>
        <w:t>urszula.golebiewska@gmail.com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59C838" w:rsidR="008470B8" w:rsidRPr="00164FBF" w:rsidRDefault="00ED60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D81617" w:rsidR="008470B8" w:rsidRPr="00164FBF" w:rsidRDefault="00ED60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19CAF11" w:rsidR="00E2489B" w:rsidRPr="00164FBF" w:rsidRDefault="00ED60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C503CC0" w:rsidR="00E2489B" w:rsidRPr="00164FBF" w:rsidRDefault="00ED60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A7D89E7" w:rsidR="00E2489B" w:rsidRPr="00164FBF" w:rsidRDefault="00ED60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86E8FA5" w:rsidR="00E2489B" w:rsidRPr="00164FBF" w:rsidRDefault="00ED60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B9E36B5" w:rsidR="008B222E" w:rsidRPr="00164FBF" w:rsidRDefault="00ED60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EEACD0E" w:rsidR="00E2489B" w:rsidRPr="00164FBF" w:rsidRDefault="00ED60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2BDE1FE" w:rsidR="008B222E" w:rsidRDefault="00ED60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1C62C12" w:rsidR="00A87FA9" w:rsidRDefault="00ED60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BE5FB2C" w:rsidR="00161A3C" w:rsidRPr="00164FBF" w:rsidRDefault="00ED60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27E2D4E" w:rsidR="008470B8" w:rsidRPr="001C1B62" w:rsidRDefault="00ED60E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6ED9C7A" w:rsidR="008470B8" w:rsidRPr="001C1B62" w:rsidRDefault="00ED60E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ABC4315" w:rsidR="00AE6315" w:rsidRPr="001C1B62" w:rsidRDefault="00ED60E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F8D0F9C" w:rsidR="00AE6315" w:rsidRPr="001C1B62" w:rsidRDefault="00ED60E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AF4D2CA" w:rsidR="008B222E" w:rsidRPr="001C1B62" w:rsidRDefault="00ED60E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FACCA79" w:rsidR="00AE6315" w:rsidRPr="001C1B62" w:rsidRDefault="00ED60E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C34EDE6" w:rsidR="002C5C14" w:rsidRDefault="00ED60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9619617" w:rsidR="008E09F8" w:rsidRDefault="00ED60ED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538006">
    <w:abstractNumId w:val="0"/>
  </w:num>
  <w:num w:numId="2" w16cid:durableId="131819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401E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D60ED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urszula.golebiewska@gmail.com</cp:lastModifiedBy>
  <cp:revision>2</cp:revision>
  <dcterms:created xsi:type="dcterms:W3CDTF">2022-12-12T21:25:00Z</dcterms:created>
  <dcterms:modified xsi:type="dcterms:W3CDTF">2022-12-12T21:25:00Z</dcterms:modified>
</cp:coreProperties>
</file>