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967FA7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45756">
        <w:rPr>
          <w:rFonts w:ascii="Arial" w:hAnsi="Arial" w:cs="Arial"/>
          <w:sz w:val="22"/>
          <w:szCs w:val="22"/>
        </w:rPr>
        <w:t>Yuma</w:t>
      </w:r>
    </w:p>
    <w:p w14:paraId="2E0FBF00" w14:textId="3333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Kari Clase</w:t>
      </w:r>
    </w:p>
    <w:p w14:paraId="419445BD" w14:textId="7E0431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Purdue University </w:t>
      </w:r>
    </w:p>
    <w:p w14:paraId="6794936A" w14:textId="3DF47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klclase@purdue.edu</w:t>
      </w:r>
    </w:p>
    <w:p w14:paraId="753FED44" w14:textId="5718D7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novak34@purdue.edu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aekeigwe@purdue.edu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5E2062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255F232" w:rsidR="002C5C14" w:rsidRPr="002C5C14" w:rsidRDefault="005E2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A67376A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FB3B51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D490F9E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924293" w:rsidR="00E2489B" w:rsidRPr="00164FBF" w:rsidRDefault="008A16B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92D65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8925F5" w:rsidR="00E2489B" w:rsidRPr="00164FBF" w:rsidRDefault="0063483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AA4738" w:rsidR="008B222E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59021A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3B5D5A" w:rsidR="008B222E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9EDDBB" w:rsidR="00A87FA9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21DBF52" w:rsidR="00161A3C" w:rsidRPr="00164FBF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0F6F9C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B4BABF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1407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DCE5D6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F3EF8A7" w:rsidR="008B222E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9977A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4523FA1" w:rsidR="002C5C14" w:rsidRPr="00634839" w:rsidRDefault="00634839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245756">
        <w:rPr>
          <w:rFonts w:ascii="Arial" w:hAnsi="Arial" w:cs="Arial"/>
          <w:color w:val="FF0000"/>
          <w:sz w:val="22"/>
          <w:szCs w:val="22"/>
        </w:rPr>
        <w:t xml:space="preserve">AYY </w:t>
      </w:r>
      <w:r>
        <w:rPr>
          <w:rFonts w:ascii="Arial" w:hAnsi="Arial" w:cs="Arial"/>
          <w:color w:val="FF0000"/>
          <w:sz w:val="22"/>
          <w:szCs w:val="22"/>
        </w:rPr>
        <w:t>in PECAAN</w:t>
      </w:r>
    </w:p>
    <w:p w14:paraId="0CAA20C6" w14:textId="369C1928" w:rsidR="002C5C14" w:rsidRDefault="0063483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576A2A7" w:rsidR="008E09F8" w:rsidRDefault="0063483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97501">
    <w:abstractNumId w:val="0"/>
  </w:num>
  <w:num w:numId="2" w16cid:durableId="43309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6167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45756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E2062"/>
    <w:rsid w:val="005F63C9"/>
    <w:rsid w:val="00614F16"/>
    <w:rsid w:val="00617FB4"/>
    <w:rsid w:val="00634839"/>
    <w:rsid w:val="00651B9D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BA"/>
    <w:rsid w:val="008B222E"/>
    <w:rsid w:val="008D0027"/>
    <w:rsid w:val="008E09F8"/>
    <w:rsid w:val="008F51FF"/>
    <w:rsid w:val="009132E9"/>
    <w:rsid w:val="00927211"/>
    <w:rsid w:val="0093540D"/>
    <w:rsid w:val="009542F1"/>
    <w:rsid w:val="009A07F8"/>
    <w:rsid w:val="009A53D1"/>
    <w:rsid w:val="009B1B0C"/>
    <w:rsid w:val="009D59F8"/>
    <w:rsid w:val="009F11BC"/>
    <w:rsid w:val="00A07E1A"/>
    <w:rsid w:val="00A10FB3"/>
    <w:rsid w:val="00A162D6"/>
    <w:rsid w:val="00A226FD"/>
    <w:rsid w:val="00A507A6"/>
    <w:rsid w:val="00A53E08"/>
    <w:rsid w:val="00A87FA9"/>
    <w:rsid w:val="00A92D2C"/>
    <w:rsid w:val="00AA6A37"/>
    <w:rsid w:val="00AE6315"/>
    <w:rsid w:val="00B01294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E04D1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5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17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3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264">
                          <w:marLeft w:val="0"/>
                          <w:marRight w:val="-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4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4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946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8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71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221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6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48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62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76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8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673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706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3290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3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36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1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6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89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392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5754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5948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9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oduniyi@purdu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eigwe@purdu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novak34@purdu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Lauren Novak</cp:lastModifiedBy>
  <cp:revision>3</cp:revision>
  <dcterms:created xsi:type="dcterms:W3CDTF">2022-04-30T21:16:00Z</dcterms:created>
  <dcterms:modified xsi:type="dcterms:W3CDTF">2022-04-30T21:17:00Z</dcterms:modified>
</cp:coreProperties>
</file>