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BAAB" w14:textId="75868721" w:rsidR="00353440" w:rsidRDefault="00353440" w:rsidP="00353440">
      <w:proofErr w:type="spellStart"/>
      <w:r>
        <w:t>Yubaba</w:t>
      </w:r>
      <w:proofErr w:type="spellEnd"/>
      <w:r>
        <w:t xml:space="preserve"> Annotation Notes </w:t>
      </w:r>
      <w:r w:rsidR="00E742C6">
        <w:t>: Students worked individually in DNA Master and then we entered their information in PEECAN to make the notes.</w:t>
      </w:r>
    </w:p>
    <w:p w14:paraId="170BBEC2" w14:textId="77777777" w:rsidR="004B3241" w:rsidRDefault="004B3241" w:rsidP="004B3241">
      <w:r>
        <w:t>CDS 41 - 379</w:t>
      </w:r>
    </w:p>
    <w:p w14:paraId="38A1E07C" w14:textId="77777777" w:rsidR="004B3241" w:rsidRDefault="004B3241" w:rsidP="004B3241">
      <w:r>
        <w:t xml:space="preserve">  /gene="1"</w:t>
      </w:r>
    </w:p>
    <w:p w14:paraId="352DBDE1" w14:textId="77777777" w:rsidR="004B3241" w:rsidRDefault="004B3241" w:rsidP="004B3241">
      <w:r>
        <w:t xml:space="preserve">  /product="gp1"</w:t>
      </w:r>
    </w:p>
    <w:p w14:paraId="36DA297F" w14:textId="77777777" w:rsidR="004B3241" w:rsidRDefault="004B3241" w:rsidP="004B3241">
      <w:r>
        <w:t xml:space="preserve">  /function="hypothetical protein"</w:t>
      </w:r>
    </w:p>
    <w:p w14:paraId="6A76AEEC" w14:textId="77777777" w:rsidR="004B3241" w:rsidRDefault="004B3241" w:rsidP="004B3241">
      <w:r>
        <w:t xml:space="preserve">  /locus tag="Yubaba_1"</w:t>
      </w:r>
    </w:p>
    <w:p w14:paraId="66218001" w14:textId="77777777" w:rsidR="004B3241" w:rsidRDefault="004B3241" w:rsidP="004B3241">
      <w:r>
        <w:t xml:space="preserve">    /note=Original Glimmer call @bp 41 has strength 15.52; </w:t>
      </w:r>
      <w:proofErr w:type="spellStart"/>
      <w:r>
        <w:t>Genemark</w:t>
      </w:r>
      <w:proofErr w:type="spellEnd"/>
      <w:r>
        <w:t xml:space="preserve"> calls start at 41</w:t>
      </w:r>
    </w:p>
    <w:p w14:paraId="2E389243" w14:textId="77777777" w:rsidR="004B3241" w:rsidRDefault="004B3241" w:rsidP="004B3241">
      <w:r>
        <w:t xml:space="preserve">    /note=SSC: 41-379 CP: no SCS: both ST: SS BLAST-Start: [hypothetical protein JTF51_gp01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4.89532E-73 GAP: 0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2.064, -5.035742295039811, yes F: hypothetical protein SIF-BLAST: ,,[hypothetical protein JTF51_gp01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],,YP_009996586,100.0,4.89532E-73 SIF-HHPRED:  SIF-Syn: </w:t>
      </w:r>
    </w:p>
    <w:p w14:paraId="4B4FDD65" w14:textId="77777777" w:rsidR="004B3241" w:rsidRDefault="004B3241" w:rsidP="004B3241"/>
    <w:p w14:paraId="51ED495A" w14:textId="77777777" w:rsidR="004B3241" w:rsidRDefault="004B3241" w:rsidP="004B3241">
      <w:r>
        <w:t>CDS 376 - 1071</w:t>
      </w:r>
    </w:p>
    <w:p w14:paraId="1723DD7C" w14:textId="77777777" w:rsidR="004B3241" w:rsidRDefault="004B3241" w:rsidP="004B3241">
      <w:r>
        <w:t xml:space="preserve">  /gene="2"</w:t>
      </w:r>
    </w:p>
    <w:p w14:paraId="55F4A514" w14:textId="77777777" w:rsidR="004B3241" w:rsidRDefault="004B3241" w:rsidP="004B3241">
      <w:r>
        <w:t xml:space="preserve">  /product="gp2"</w:t>
      </w:r>
    </w:p>
    <w:p w14:paraId="256DD199" w14:textId="77777777" w:rsidR="004B3241" w:rsidRDefault="004B3241" w:rsidP="004B3241">
      <w:r>
        <w:t xml:space="preserve">  /function="hypothetical protein"</w:t>
      </w:r>
    </w:p>
    <w:p w14:paraId="010EB28D" w14:textId="77777777" w:rsidR="004B3241" w:rsidRDefault="004B3241" w:rsidP="004B3241">
      <w:r>
        <w:t xml:space="preserve">  /locus tag="Yubaba_2"</w:t>
      </w:r>
    </w:p>
    <w:p w14:paraId="2BE48824" w14:textId="77777777" w:rsidR="004B3241" w:rsidRDefault="004B3241" w:rsidP="004B3241">
      <w:r>
        <w:t xml:space="preserve">    /note=Original Glimmer call @bp 376 has strength 9.26; </w:t>
      </w:r>
      <w:proofErr w:type="spellStart"/>
      <w:r>
        <w:t>Genemark</w:t>
      </w:r>
      <w:proofErr w:type="spellEnd"/>
      <w:r>
        <w:t xml:space="preserve"> calls start at 376</w:t>
      </w:r>
    </w:p>
    <w:p w14:paraId="79479A67" w14:textId="77777777" w:rsidR="004B3241" w:rsidRDefault="004B3241" w:rsidP="004B3241">
      <w:r>
        <w:t xml:space="preserve">    /note=SSC: 376-1071 CP: no SCS: both ST: SS BLAST-Start: [hypothetical protein SEA_MINIMA_2 [</w:t>
      </w:r>
      <w:proofErr w:type="spellStart"/>
      <w:r>
        <w:t>Microbacterium</w:t>
      </w:r>
      <w:proofErr w:type="spellEnd"/>
      <w:r>
        <w:t xml:space="preserve"> phage Minima] ],,NCBI, q1:s1 100.0% 4.97688E-161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2.333, -4.497802523441791, no F: hypothetical protein SIF-BLAST: ,,[hypothetical protein SEA_MINIMA_2 [</w:t>
      </w:r>
      <w:proofErr w:type="spellStart"/>
      <w:r>
        <w:t>Microbacterium</w:t>
      </w:r>
      <w:proofErr w:type="spellEnd"/>
      <w:r>
        <w:t xml:space="preserve"> phage Minima] ],,AXQ64351,100.0,4.97688E-161 SIF-HHPRED:  SIF-Syn: </w:t>
      </w:r>
    </w:p>
    <w:p w14:paraId="4AFB5824" w14:textId="77777777" w:rsidR="004B3241" w:rsidRDefault="004B3241" w:rsidP="004B3241"/>
    <w:p w14:paraId="277142E8" w14:textId="77777777" w:rsidR="004B3241" w:rsidRDefault="004B3241" w:rsidP="004B3241">
      <w:r>
        <w:t>CDS 1074 - 2534</w:t>
      </w:r>
    </w:p>
    <w:p w14:paraId="3F20925A" w14:textId="77777777" w:rsidR="004B3241" w:rsidRDefault="004B3241" w:rsidP="004B3241">
      <w:r>
        <w:t xml:space="preserve">  /gene="3"</w:t>
      </w:r>
    </w:p>
    <w:p w14:paraId="5F9B58E4" w14:textId="77777777" w:rsidR="004B3241" w:rsidRDefault="004B3241" w:rsidP="004B3241">
      <w:r>
        <w:t xml:space="preserve">  /product="gp3"</w:t>
      </w:r>
    </w:p>
    <w:p w14:paraId="65AE06A1" w14:textId="77777777" w:rsidR="004B3241" w:rsidRDefault="004B3241" w:rsidP="004B3241">
      <w:r>
        <w:t xml:space="preserve">  /function="</w:t>
      </w:r>
      <w:proofErr w:type="spellStart"/>
      <w:r>
        <w:t>Terminase</w:t>
      </w:r>
      <w:proofErr w:type="spellEnd"/>
      <w:r>
        <w:t>"</w:t>
      </w:r>
    </w:p>
    <w:p w14:paraId="60414C97" w14:textId="77777777" w:rsidR="004B3241" w:rsidRDefault="004B3241" w:rsidP="004B3241">
      <w:r>
        <w:t xml:space="preserve">  /locus tag="Yubaba_3"</w:t>
      </w:r>
    </w:p>
    <w:p w14:paraId="44243198" w14:textId="77777777" w:rsidR="004B3241" w:rsidRDefault="004B3241" w:rsidP="004B3241">
      <w:r>
        <w:t xml:space="preserve">    /note=Original Glimmer call @bp 1074 has strength 11.92; </w:t>
      </w:r>
      <w:proofErr w:type="spellStart"/>
      <w:r>
        <w:t>Genemark</w:t>
      </w:r>
      <w:proofErr w:type="spellEnd"/>
      <w:r>
        <w:t xml:space="preserve"> calls start at 1074</w:t>
      </w:r>
    </w:p>
    <w:p w14:paraId="3B8F6DE9" w14:textId="77777777" w:rsidR="004B3241" w:rsidRDefault="004B3241" w:rsidP="004B3241">
      <w:r>
        <w:lastRenderedPageBreak/>
        <w:t xml:space="preserve">    /note=SSC: 1074-2534 CP: yes SCS: both ST: SS BLAST-Start: [</w:t>
      </w:r>
      <w:proofErr w:type="spellStart"/>
      <w:r>
        <w:t>terminase</w:t>
      </w:r>
      <w:proofErr w:type="spellEnd"/>
      <w:r>
        <w:t xml:space="preserve">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0.0 GAP: 2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1.866, -5.98696854491312, no F: </w:t>
      </w:r>
      <w:proofErr w:type="spellStart"/>
      <w:r>
        <w:t>Terminase</w:t>
      </w:r>
      <w:proofErr w:type="spellEnd"/>
      <w:r>
        <w:t xml:space="preserve"> SIF-BLAST: ,,[</w:t>
      </w:r>
      <w:proofErr w:type="spellStart"/>
      <w:r>
        <w:t>terminase</w:t>
      </w:r>
      <w:proofErr w:type="spellEnd"/>
      <w:r>
        <w:t xml:space="preserve">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],,YP_009996588,100.0,0.0 SIF-HHPRED: </w:t>
      </w:r>
      <w:proofErr w:type="spellStart"/>
      <w:r>
        <w:t>Terminase</w:t>
      </w:r>
      <w:proofErr w:type="spellEnd"/>
      <w:r>
        <w:t xml:space="preserve"> large subunit; genome packaging, bacteriophage, ATPase, nuclease, VIRAL PROTEIN; HET: BR; 2.2A {Enterobacteria phage HK97},,,6Z6D_A,92.7984,100.0 SIF-Syn: </w:t>
      </w:r>
    </w:p>
    <w:p w14:paraId="08784762" w14:textId="77777777" w:rsidR="004B3241" w:rsidRDefault="004B3241" w:rsidP="004B3241"/>
    <w:p w14:paraId="095735E0" w14:textId="77777777" w:rsidR="004B3241" w:rsidRDefault="004B3241" w:rsidP="004B3241">
      <w:r>
        <w:t>CDS 2660 - 3787</w:t>
      </w:r>
    </w:p>
    <w:p w14:paraId="71BA797C" w14:textId="77777777" w:rsidR="004B3241" w:rsidRDefault="004B3241" w:rsidP="004B3241">
      <w:r>
        <w:t xml:space="preserve">  /gene="4"</w:t>
      </w:r>
    </w:p>
    <w:p w14:paraId="19D38335" w14:textId="77777777" w:rsidR="004B3241" w:rsidRDefault="004B3241" w:rsidP="004B3241">
      <w:r>
        <w:t xml:space="preserve">  /product="gp4"</w:t>
      </w:r>
    </w:p>
    <w:p w14:paraId="625D5727" w14:textId="77777777" w:rsidR="004B3241" w:rsidRDefault="004B3241" w:rsidP="004B3241">
      <w:r>
        <w:t xml:space="preserve">  /function="portal protein"</w:t>
      </w:r>
    </w:p>
    <w:p w14:paraId="31E55746" w14:textId="77777777" w:rsidR="004B3241" w:rsidRDefault="004B3241" w:rsidP="004B3241">
      <w:r>
        <w:t xml:space="preserve">  /locus tag="Yubaba_4"</w:t>
      </w:r>
    </w:p>
    <w:p w14:paraId="4651E5AE" w14:textId="77777777" w:rsidR="004B3241" w:rsidRDefault="004B3241" w:rsidP="004B3241">
      <w:r>
        <w:t xml:space="preserve">    /note=Original Glimmer call @bp 2660 has strength 12.55; </w:t>
      </w:r>
      <w:proofErr w:type="spellStart"/>
      <w:r>
        <w:t>Genemark</w:t>
      </w:r>
      <w:proofErr w:type="spellEnd"/>
      <w:r>
        <w:t xml:space="preserve"> calls start at 2729</w:t>
      </w:r>
    </w:p>
    <w:p w14:paraId="4EE52877" w14:textId="77777777" w:rsidR="004B3241" w:rsidRDefault="004B3241" w:rsidP="004B3241">
      <w:r>
        <w:t xml:space="preserve">    /note=SSC: 2660-3787 CP: yes SCS: both-</w:t>
      </w:r>
      <w:proofErr w:type="spellStart"/>
      <w:r>
        <w:t>gl</w:t>
      </w:r>
      <w:proofErr w:type="spellEnd"/>
      <w:r>
        <w:t xml:space="preserve"> ST: SS BLAST-Start: [portal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0.0 GAP: 125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1.981, -5.756015422186926, no F: portal protein SIF-BLAST: ,,[portal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>] ],,YP_009996589,100.0,0.0 SIF-HHPRED: Phage portal protein, HK97 family; "neck", "portal", "capsid", "tail tube", VIRUS; 3.58A {</w:t>
      </w:r>
      <w:proofErr w:type="spellStart"/>
      <w:r>
        <w:t>Rhodobacter</w:t>
      </w:r>
      <w:proofErr w:type="spellEnd"/>
      <w:r>
        <w:t xml:space="preserve"> </w:t>
      </w:r>
      <w:proofErr w:type="spellStart"/>
      <w:r>
        <w:t>capsulatus</w:t>
      </w:r>
      <w:proofErr w:type="spellEnd"/>
      <w:r>
        <w:t xml:space="preserve">},,,6TE9_A,87.4667,100.0 SIF-Syn: </w:t>
      </w:r>
    </w:p>
    <w:p w14:paraId="484E386B" w14:textId="77777777" w:rsidR="004B3241" w:rsidRDefault="004B3241" w:rsidP="004B3241"/>
    <w:p w14:paraId="7BD73CE1" w14:textId="77777777" w:rsidR="004B3241" w:rsidRDefault="004B3241" w:rsidP="004B3241">
      <w:r>
        <w:t>CDS 3784 - 5370</w:t>
      </w:r>
    </w:p>
    <w:p w14:paraId="0B47860B" w14:textId="77777777" w:rsidR="004B3241" w:rsidRDefault="004B3241" w:rsidP="004B3241">
      <w:r>
        <w:t xml:space="preserve">  /gene="5"</w:t>
      </w:r>
    </w:p>
    <w:p w14:paraId="51EE02AD" w14:textId="77777777" w:rsidR="004B3241" w:rsidRDefault="004B3241" w:rsidP="004B3241">
      <w:r>
        <w:t xml:space="preserve">  /product="gp5"</w:t>
      </w:r>
    </w:p>
    <w:p w14:paraId="32E986E8" w14:textId="77777777" w:rsidR="004B3241" w:rsidRDefault="004B3241" w:rsidP="004B3241">
      <w:r>
        <w:t xml:space="preserve">  /function="major capsid and protease fusion protein"</w:t>
      </w:r>
    </w:p>
    <w:p w14:paraId="43E946E0" w14:textId="77777777" w:rsidR="004B3241" w:rsidRDefault="004B3241" w:rsidP="004B3241">
      <w:r>
        <w:t xml:space="preserve">  /locus tag="Yubaba_5"</w:t>
      </w:r>
    </w:p>
    <w:p w14:paraId="6750DBFC" w14:textId="77777777" w:rsidR="004B3241" w:rsidRDefault="004B3241" w:rsidP="004B3241">
      <w:r>
        <w:t xml:space="preserve">    /note=Original Glimmer call @bp 3784 has strength 14.82; </w:t>
      </w:r>
      <w:proofErr w:type="spellStart"/>
      <w:r>
        <w:t>Genemark</w:t>
      </w:r>
      <w:proofErr w:type="spellEnd"/>
      <w:r>
        <w:t xml:space="preserve"> calls start at 3784</w:t>
      </w:r>
    </w:p>
    <w:p w14:paraId="24143FDF" w14:textId="77777777" w:rsidR="004B3241" w:rsidRDefault="004B3241" w:rsidP="004B3241">
      <w:r>
        <w:t xml:space="preserve">    /note=SSC: 3784-5370 CP: no SCS: both ST: SS BLAST-Start: [major capsid and protease fusion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0.0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3.107, -3.5088110057482766, yes F: major capsid and protease fusion protein SIF-BLAST: ,,[major capsid and protease fusion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>] ],,YP_009996590,100.0,0.0 SIF-HHPRED: Major capsid protein Rcc01687; "capsid", "jelly roll", "spike", "HK97", VIRUS; 3.42A {</w:t>
      </w:r>
      <w:proofErr w:type="spellStart"/>
      <w:r>
        <w:t>Rhodobacter</w:t>
      </w:r>
      <w:proofErr w:type="spellEnd"/>
      <w:r>
        <w:t xml:space="preserve"> </w:t>
      </w:r>
      <w:proofErr w:type="spellStart"/>
      <w:r>
        <w:t>capsulatus</w:t>
      </w:r>
      <w:proofErr w:type="spellEnd"/>
      <w:r>
        <w:t xml:space="preserve"> DE442},,,6TSU_B5,54.7348,99.9 SIF-Syn: </w:t>
      </w:r>
    </w:p>
    <w:p w14:paraId="37E30203" w14:textId="77777777" w:rsidR="004B3241" w:rsidRDefault="004B3241" w:rsidP="004B3241"/>
    <w:p w14:paraId="1AD1092E" w14:textId="77777777" w:rsidR="004B3241" w:rsidRDefault="004B3241" w:rsidP="004B3241">
      <w:r>
        <w:t>CDS 5374 - 5727</w:t>
      </w:r>
    </w:p>
    <w:p w14:paraId="6059E640" w14:textId="77777777" w:rsidR="004B3241" w:rsidRDefault="004B3241" w:rsidP="004B3241">
      <w:r>
        <w:t xml:space="preserve">  /gene="6"</w:t>
      </w:r>
    </w:p>
    <w:p w14:paraId="73E31C75" w14:textId="77777777" w:rsidR="004B3241" w:rsidRDefault="004B3241" w:rsidP="004B3241">
      <w:r>
        <w:lastRenderedPageBreak/>
        <w:t xml:space="preserve">  /product="gp6"</w:t>
      </w:r>
    </w:p>
    <w:p w14:paraId="6AC7B454" w14:textId="77777777" w:rsidR="004B3241" w:rsidRDefault="004B3241" w:rsidP="004B3241">
      <w:r>
        <w:t xml:space="preserve">  /function="head-to-tail adaptor"</w:t>
      </w:r>
    </w:p>
    <w:p w14:paraId="0A5DF63A" w14:textId="77777777" w:rsidR="004B3241" w:rsidRDefault="004B3241" w:rsidP="004B3241">
      <w:r>
        <w:t xml:space="preserve">  /locus tag="Yubaba_6"</w:t>
      </w:r>
    </w:p>
    <w:p w14:paraId="51BBBE59" w14:textId="77777777" w:rsidR="004B3241" w:rsidRDefault="004B3241" w:rsidP="004B3241">
      <w:r>
        <w:t xml:space="preserve">    /note=Original Glimmer call @bp 5374 has strength 18.4; </w:t>
      </w:r>
      <w:proofErr w:type="spellStart"/>
      <w:r>
        <w:t>Genemark</w:t>
      </w:r>
      <w:proofErr w:type="spellEnd"/>
      <w:r>
        <w:t xml:space="preserve"> calls start at 5374</w:t>
      </w:r>
    </w:p>
    <w:p w14:paraId="2A824DC6" w14:textId="77777777" w:rsidR="004B3241" w:rsidRDefault="004B3241" w:rsidP="004B3241">
      <w:r>
        <w:t xml:space="preserve">    /note=SSC: 5374-5727 CP: yes SCS: both ST: SS BLAST-Start: [head-to-tail adaptor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1.04638E-78 GAP: 3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2.681, -4.552792845506871, yes F: head-to-tail adaptor SIF-BLAST: ,,[head-to-tail adaptor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],,YP_009996591,100.0,1.04638E-78 SIF-HHPRED: Gp6; 13-membered ring, VIRAL PROTEIN; HET: MPD, MSE; 2.1A {Enterobacteria phage HK97},,,3JVO_H,94.0171,99.5 SIF-Syn: </w:t>
      </w:r>
    </w:p>
    <w:p w14:paraId="63EE7EEB" w14:textId="77777777" w:rsidR="004B3241" w:rsidRDefault="004B3241" w:rsidP="004B3241"/>
    <w:p w14:paraId="4F87DCFB" w14:textId="77777777" w:rsidR="004B3241" w:rsidRDefault="004B3241" w:rsidP="004B3241">
      <w:r>
        <w:t>CDS 5724 - 6104</w:t>
      </w:r>
    </w:p>
    <w:p w14:paraId="2A355A55" w14:textId="77777777" w:rsidR="004B3241" w:rsidRDefault="004B3241" w:rsidP="004B3241">
      <w:r>
        <w:t xml:space="preserve">  /gene="7"</w:t>
      </w:r>
    </w:p>
    <w:p w14:paraId="5BD73DDA" w14:textId="77777777" w:rsidR="004B3241" w:rsidRDefault="004B3241" w:rsidP="004B3241">
      <w:r>
        <w:t xml:space="preserve">  /product="gp7"</w:t>
      </w:r>
    </w:p>
    <w:p w14:paraId="6B6CBF44" w14:textId="77777777" w:rsidR="004B3241" w:rsidRDefault="004B3241" w:rsidP="004B3241">
      <w:r>
        <w:t xml:space="preserve">  /function="tail terminator"</w:t>
      </w:r>
    </w:p>
    <w:p w14:paraId="45F28332" w14:textId="77777777" w:rsidR="004B3241" w:rsidRDefault="004B3241" w:rsidP="004B3241">
      <w:r>
        <w:t xml:space="preserve">  /locus tag="Yubaba_7"</w:t>
      </w:r>
    </w:p>
    <w:p w14:paraId="039FF9CC" w14:textId="77777777" w:rsidR="004B3241" w:rsidRDefault="004B3241" w:rsidP="004B3241">
      <w:r>
        <w:t xml:space="preserve">    /note=Original Glimmer call @bp 5724 has strength 17.95; </w:t>
      </w:r>
      <w:proofErr w:type="spellStart"/>
      <w:r>
        <w:t>Genemark</w:t>
      </w:r>
      <w:proofErr w:type="spellEnd"/>
      <w:r>
        <w:t xml:space="preserve"> calls start at 5724</w:t>
      </w:r>
    </w:p>
    <w:p w14:paraId="2B3EB86A" w14:textId="77777777" w:rsidR="004B3241" w:rsidRDefault="004B3241" w:rsidP="004B3241">
      <w:r>
        <w:t xml:space="preserve">    /note=SSC: 5724-6104 CP: yes SCS: both ST: SS BLAST-Start: [tail terminator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4.10679E-84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1.523, -6.591314556970386, no F: tail terminator SIF-BLAST: ,,[tail terminator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>] ],,YP_009996592,100.0,4.10679E-84 SIF-HHPRED: Tail terminator protein Rcc01690; "neck", "portal", "capsid", "tail tube", VIRUS; 3.58A {</w:t>
      </w:r>
      <w:proofErr w:type="spellStart"/>
      <w:r>
        <w:t>Rhodobacter</w:t>
      </w:r>
      <w:proofErr w:type="spellEnd"/>
      <w:r>
        <w:t xml:space="preserve"> </w:t>
      </w:r>
      <w:proofErr w:type="spellStart"/>
      <w:r>
        <w:t>capsulatus</w:t>
      </w:r>
      <w:proofErr w:type="spellEnd"/>
      <w:r>
        <w:t xml:space="preserve">},,,6TE9_F,97.619,98.1 SIF-Syn: </w:t>
      </w:r>
    </w:p>
    <w:p w14:paraId="203581EB" w14:textId="77777777" w:rsidR="004B3241" w:rsidRDefault="004B3241" w:rsidP="004B3241"/>
    <w:p w14:paraId="3FC5CBD2" w14:textId="77777777" w:rsidR="004B3241" w:rsidRDefault="004B3241" w:rsidP="004B3241">
      <w:r>
        <w:t>CDS 6143 - 6577</w:t>
      </w:r>
    </w:p>
    <w:p w14:paraId="2228FAA7" w14:textId="77777777" w:rsidR="004B3241" w:rsidRDefault="004B3241" w:rsidP="004B3241">
      <w:r>
        <w:t xml:space="preserve">  /gene="8"</w:t>
      </w:r>
    </w:p>
    <w:p w14:paraId="19249776" w14:textId="77777777" w:rsidR="004B3241" w:rsidRDefault="004B3241" w:rsidP="004B3241">
      <w:r>
        <w:t xml:space="preserve">  /product="gp8"</w:t>
      </w:r>
    </w:p>
    <w:p w14:paraId="2BD34596" w14:textId="77777777" w:rsidR="004B3241" w:rsidRDefault="004B3241" w:rsidP="004B3241">
      <w:r>
        <w:t xml:space="preserve">  /function="major tail protein"</w:t>
      </w:r>
    </w:p>
    <w:p w14:paraId="63215C6A" w14:textId="77777777" w:rsidR="004B3241" w:rsidRDefault="004B3241" w:rsidP="004B3241">
      <w:r>
        <w:t xml:space="preserve">  /locus tag="Yubaba_8"</w:t>
      </w:r>
    </w:p>
    <w:p w14:paraId="11E32EF2" w14:textId="77777777" w:rsidR="004B3241" w:rsidRDefault="004B3241" w:rsidP="004B3241">
      <w:r>
        <w:t xml:space="preserve">    /note=Original Glimmer call @bp 6143 has strength 12.18; </w:t>
      </w:r>
      <w:proofErr w:type="spellStart"/>
      <w:r>
        <w:t>Genemark</w:t>
      </w:r>
      <w:proofErr w:type="spellEnd"/>
      <w:r>
        <w:t xml:space="preserve"> calls start at 6143</w:t>
      </w:r>
    </w:p>
    <w:p w14:paraId="538CA49F" w14:textId="77777777" w:rsidR="004B3241" w:rsidRDefault="004B3241" w:rsidP="004B3241">
      <w:r>
        <w:t xml:space="preserve">    /note=SSC: 6143-6577 CP: yes SCS: both ST: SS BLAST-Start: [major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4.96284E-100 GAP: 38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1.537, -5.796882727134779, no F: major tail protein SIF-BLAST: ,,[major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],,YP_009996593,100.0,4.96284E-100 SIF-HHPRED: Phage major tail protein, TP901-1 family; </w:t>
      </w:r>
      <w:r>
        <w:lastRenderedPageBreak/>
        <w:t>"neck", "portal", "capsid", "tail tube", VIRUS; 3.58A {</w:t>
      </w:r>
      <w:proofErr w:type="spellStart"/>
      <w:r>
        <w:t>Rhodobacter</w:t>
      </w:r>
      <w:proofErr w:type="spellEnd"/>
      <w:r>
        <w:t xml:space="preserve"> </w:t>
      </w:r>
      <w:proofErr w:type="spellStart"/>
      <w:r>
        <w:t>capsulatus</w:t>
      </w:r>
      <w:proofErr w:type="spellEnd"/>
      <w:r>
        <w:t xml:space="preserve">},,,6TE9_G,96.5278,99.4 SIF-Syn: </w:t>
      </w:r>
    </w:p>
    <w:p w14:paraId="55945621" w14:textId="77777777" w:rsidR="004B3241" w:rsidRDefault="004B3241" w:rsidP="004B3241"/>
    <w:p w14:paraId="36B91F2F" w14:textId="77777777" w:rsidR="004B3241" w:rsidRDefault="004B3241" w:rsidP="004B3241">
      <w:r>
        <w:t>CDS 6590 - 6973</w:t>
      </w:r>
    </w:p>
    <w:p w14:paraId="76EE16D4" w14:textId="77777777" w:rsidR="004B3241" w:rsidRDefault="004B3241" w:rsidP="004B3241">
      <w:r>
        <w:t xml:space="preserve">  /gene="9"</w:t>
      </w:r>
    </w:p>
    <w:p w14:paraId="26EEAB2B" w14:textId="77777777" w:rsidR="004B3241" w:rsidRDefault="004B3241" w:rsidP="004B3241">
      <w:r>
        <w:t xml:space="preserve">  /product="gp9"</w:t>
      </w:r>
    </w:p>
    <w:p w14:paraId="2D2956AE" w14:textId="77777777" w:rsidR="004B3241" w:rsidRDefault="004B3241" w:rsidP="004B3241">
      <w:r>
        <w:t xml:space="preserve">  /function="minor tail protein"</w:t>
      </w:r>
    </w:p>
    <w:p w14:paraId="25EF24AF" w14:textId="77777777" w:rsidR="004B3241" w:rsidRDefault="004B3241" w:rsidP="004B3241">
      <w:r>
        <w:t xml:space="preserve">  /locus tag="Yubaba_9"</w:t>
      </w:r>
    </w:p>
    <w:p w14:paraId="625F0E63" w14:textId="77777777" w:rsidR="004B3241" w:rsidRDefault="004B3241" w:rsidP="004B3241">
      <w:r>
        <w:t xml:space="preserve">    /note=Original Glimmer call @bp 6590 has strength 15.26; </w:t>
      </w:r>
      <w:proofErr w:type="spellStart"/>
      <w:r>
        <w:t>Genemark</w:t>
      </w:r>
      <w:proofErr w:type="spellEnd"/>
      <w:r>
        <w:t xml:space="preserve"> calls start at 6590</w:t>
      </w:r>
    </w:p>
    <w:p w14:paraId="73B7CA5F" w14:textId="77777777" w:rsidR="004B3241" w:rsidRDefault="004B3241" w:rsidP="004B3241">
      <w:r>
        <w:t xml:space="preserve">    /note=SSC: 6590-6973 CP: yes SCS: both ST: SS BLAST-Start: [hypothetical protein JTF51_gp09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2.93542E-85 GAP: 12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2.259, -4.294054598558697, no F: minor tail protein SIF-BLAST: ,,[hypothetical protein JTF51_gp09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],,YP_009996594,100.0,2.93542E-85 SIF-HHPRED: HK97-gp10_like ; Bacteriophage HK97-gp10, putative tail-component,,,PF04883.15,55.9055,99.1 SIF-Syn: </w:t>
      </w:r>
    </w:p>
    <w:p w14:paraId="6CDB999E" w14:textId="77777777" w:rsidR="004B3241" w:rsidRDefault="004B3241" w:rsidP="004B3241">
      <w:r>
        <w:t xml:space="preserve">    /note=Phages DB minor tail protein</w:t>
      </w:r>
    </w:p>
    <w:p w14:paraId="3FA12D06" w14:textId="77777777" w:rsidR="004B3241" w:rsidRDefault="004B3241" w:rsidP="004B3241"/>
    <w:p w14:paraId="254904F1" w14:textId="77777777" w:rsidR="004B3241" w:rsidRDefault="004B3241" w:rsidP="004B3241">
      <w:r>
        <w:t>CDS 6987 - 7340</w:t>
      </w:r>
    </w:p>
    <w:p w14:paraId="7D4F4925" w14:textId="77777777" w:rsidR="004B3241" w:rsidRDefault="004B3241" w:rsidP="004B3241">
      <w:r>
        <w:t xml:space="preserve">  /gene="10"</w:t>
      </w:r>
    </w:p>
    <w:p w14:paraId="65B6081A" w14:textId="77777777" w:rsidR="004B3241" w:rsidRDefault="004B3241" w:rsidP="004B3241">
      <w:r>
        <w:t xml:space="preserve">  /product="gp10"</w:t>
      </w:r>
    </w:p>
    <w:p w14:paraId="1361AA6F" w14:textId="77777777" w:rsidR="004B3241" w:rsidRDefault="004B3241" w:rsidP="004B3241">
      <w:r>
        <w:t xml:space="preserve">  /function="tail assembly chaperone"</w:t>
      </w:r>
    </w:p>
    <w:p w14:paraId="24D427C3" w14:textId="77777777" w:rsidR="004B3241" w:rsidRDefault="004B3241" w:rsidP="004B3241">
      <w:r>
        <w:t xml:space="preserve">  /locus tag="Yubaba_10"</w:t>
      </w:r>
    </w:p>
    <w:p w14:paraId="7A062998" w14:textId="77777777" w:rsidR="004B3241" w:rsidRDefault="004B3241" w:rsidP="004B3241">
      <w:r>
        <w:t xml:space="preserve">    /note=Original Glimmer call @bp 6987 has strength 19.33; </w:t>
      </w:r>
      <w:proofErr w:type="spellStart"/>
      <w:r>
        <w:t>Genemark</w:t>
      </w:r>
      <w:proofErr w:type="spellEnd"/>
      <w:r>
        <w:t xml:space="preserve"> calls start at 6987</w:t>
      </w:r>
    </w:p>
    <w:p w14:paraId="5976B08A" w14:textId="77777777" w:rsidR="004B3241" w:rsidRDefault="004B3241" w:rsidP="004B3241">
      <w:r>
        <w:t xml:space="preserve">    /note=SSC: 6987-7340 CP: yes SCS: both ST: SS BLAST-Start: [tail assembly chaperone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Gardevoir</w:t>
      </w:r>
      <w:proofErr w:type="spellEnd"/>
      <w:r>
        <w:t xml:space="preserve">]],,NCBI, q1:s1 100.0% 8.30815E-75 GAP: 13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2.494, -3.8256434426994073, yes F: tail assembly chaperone SIF-BLAST: ,,[tail assembly chaperone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Gardevoir</w:t>
      </w:r>
      <w:proofErr w:type="spellEnd"/>
      <w:r>
        <w:t xml:space="preserve">]],,UDL14923,100.0,8.30815E-75 SIF-HHPRED: Phage_TAC_12 ; Phage tail assembly chaperone protein, TAC,,,PF12363.11,46.1538,93.1 SIF-Syn: </w:t>
      </w:r>
    </w:p>
    <w:p w14:paraId="395F95F2" w14:textId="77777777" w:rsidR="004B3241" w:rsidRDefault="004B3241" w:rsidP="004B3241"/>
    <w:p w14:paraId="23082967" w14:textId="77777777" w:rsidR="004B3241" w:rsidRDefault="004B3241" w:rsidP="004B3241">
      <w:r>
        <w:t>CDS 7355 - 7456</w:t>
      </w:r>
    </w:p>
    <w:p w14:paraId="0B2908A6" w14:textId="77777777" w:rsidR="004B3241" w:rsidRDefault="004B3241" w:rsidP="004B3241">
      <w:r>
        <w:t xml:space="preserve">  /gene="11"</w:t>
      </w:r>
    </w:p>
    <w:p w14:paraId="403D6C92" w14:textId="77777777" w:rsidR="004B3241" w:rsidRDefault="004B3241" w:rsidP="004B3241">
      <w:r>
        <w:t xml:space="preserve">  /product="gp11"</w:t>
      </w:r>
    </w:p>
    <w:p w14:paraId="0F7AF396" w14:textId="77777777" w:rsidR="004B3241" w:rsidRDefault="004B3241" w:rsidP="004B3241">
      <w:r>
        <w:t xml:space="preserve">  /function="tail assembly chaperone"</w:t>
      </w:r>
    </w:p>
    <w:p w14:paraId="7ADF6D19" w14:textId="77777777" w:rsidR="004B3241" w:rsidRDefault="004B3241" w:rsidP="004B3241">
      <w:r>
        <w:lastRenderedPageBreak/>
        <w:t xml:space="preserve">  /locus tag="Yubaba_11"</w:t>
      </w:r>
    </w:p>
    <w:p w14:paraId="68694D58" w14:textId="77777777" w:rsidR="004B3241" w:rsidRDefault="004B3241" w:rsidP="004B3241">
      <w:r>
        <w:t xml:space="preserve">    /note=</w:t>
      </w:r>
      <w:proofErr w:type="spellStart"/>
      <w:r>
        <w:t>Genemark</w:t>
      </w:r>
      <w:proofErr w:type="spellEnd"/>
      <w:r>
        <w:t xml:space="preserve"> calls start at 7367</w:t>
      </w:r>
    </w:p>
    <w:p w14:paraId="2AC90D26" w14:textId="77777777" w:rsidR="004B3241" w:rsidRDefault="004B3241" w:rsidP="004B3241">
      <w:r>
        <w:t xml:space="preserve">    /note=SSC: 7355-7456 CP: yes SCS: </w:t>
      </w:r>
      <w:proofErr w:type="spellStart"/>
      <w:r>
        <w:t>genemark</w:t>
      </w:r>
      <w:proofErr w:type="spellEnd"/>
      <w:r>
        <w:t>-cs ST: NI BLAST-Start: [tail assembly chaperone [</w:t>
      </w:r>
      <w:proofErr w:type="spellStart"/>
      <w:r>
        <w:t>Microbacterium</w:t>
      </w:r>
      <w:proofErr w:type="spellEnd"/>
      <w:r>
        <w:t xml:space="preserve"> phage Bri160] ],,NCBI, q1:s113 100.0% 6.29587E-13 GAP: 14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2.37, -4.423424636048095, no F: tail assembly chaperone SIF-BLAST: ,,[tail assembly chaperone [</w:t>
      </w:r>
      <w:proofErr w:type="spellStart"/>
      <w:r>
        <w:t>Microbacterium</w:t>
      </w:r>
      <w:proofErr w:type="spellEnd"/>
      <w:r>
        <w:t xml:space="preserve"> phage Bri160] ],,YP_009996645,22.7586,6.29587E-13 SIF-HHPRED:  SIF-Syn: </w:t>
      </w:r>
    </w:p>
    <w:p w14:paraId="7E0A3F05" w14:textId="77777777" w:rsidR="004B3241" w:rsidRDefault="004B3241" w:rsidP="004B3241"/>
    <w:p w14:paraId="6A20A94F" w14:textId="77777777" w:rsidR="004B3241" w:rsidRDefault="004B3241" w:rsidP="004B3241">
      <w:r>
        <w:t>CDS 7574 - 9679</w:t>
      </w:r>
    </w:p>
    <w:p w14:paraId="020C3DB4" w14:textId="77777777" w:rsidR="004B3241" w:rsidRDefault="004B3241" w:rsidP="004B3241">
      <w:r>
        <w:t xml:space="preserve">  /gene="12"</w:t>
      </w:r>
    </w:p>
    <w:p w14:paraId="2AA7DB7D" w14:textId="77777777" w:rsidR="004B3241" w:rsidRDefault="004B3241" w:rsidP="004B3241">
      <w:r>
        <w:t xml:space="preserve">  /product="gp12"</w:t>
      </w:r>
    </w:p>
    <w:p w14:paraId="049C0DA1" w14:textId="77777777" w:rsidR="004B3241" w:rsidRDefault="004B3241" w:rsidP="004B3241">
      <w:r>
        <w:t xml:space="preserve">  /function="tape measure protein"</w:t>
      </w:r>
    </w:p>
    <w:p w14:paraId="71C37AFB" w14:textId="77777777" w:rsidR="004B3241" w:rsidRDefault="004B3241" w:rsidP="004B3241">
      <w:r>
        <w:t xml:space="preserve">  /locus tag="Yubaba_12"</w:t>
      </w:r>
    </w:p>
    <w:p w14:paraId="7351D070" w14:textId="77777777" w:rsidR="004B3241" w:rsidRDefault="004B3241" w:rsidP="004B3241">
      <w:r>
        <w:t xml:space="preserve">    /note=Original Glimmer call @bp 7574 has strength 15.46; </w:t>
      </w:r>
      <w:proofErr w:type="spellStart"/>
      <w:r>
        <w:t>Genemark</w:t>
      </w:r>
      <w:proofErr w:type="spellEnd"/>
      <w:r>
        <w:t xml:space="preserve"> calls start at 7574</w:t>
      </w:r>
    </w:p>
    <w:p w14:paraId="24B65033" w14:textId="77777777" w:rsidR="004B3241" w:rsidRDefault="004B3241" w:rsidP="004B3241">
      <w:r>
        <w:t xml:space="preserve">    /note=SSC: 7574-9679 CP: yes SCS: both ST: SS BLAST-Start: [tape measure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0.0 GAP: 117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2.765, -4.386181351886765, yes F: tape measure protein SIF-BLAST: ,,[tape measure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],,YP_009996597,100.0,0.0 SIF-HHPRED: Tape Measure Protein, gp57; phage tail, tail tip, tape measure protein, VIRAL PROTEIN; 3.7A {Staphylococcus virus 80alpha},,,6V8I_AF,22.2539,100.0 SIF-Syn: </w:t>
      </w:r>
    </w:p>
    <w:p w14:paraId="012F8395" w14:textId="77777777" w:rsidR="004B3241" w:rsidRDefault="004B3241" w:rsidP="004B3241"/>
    <w:p w14:paraId="16D79072" w14:textId="77777777" w:rsidR="004B3241" w:rsidRDefault="004B3241" w:rsidP="004B3241">
      <w:r>
        <w:t>tRNA 9436 - 9510</w:t>
      </w:r>
    </w:p>
    <w:p w14:paraId="66CD2A6C" w14:textId="77777777" w:rsidR="004B3241" w:rsidRDefault="004B3241" w:rsidP="004B3241">
      <w:r>
        <w:t xml:space="preserve">  /gene="13"</w:t>
      </w:r>
    </w:p>
    <w:p w14:paraId="67E161BD" w14:textId="77777777" w:rsidR="004B3241" w:rsidRDefault="004B3241" w:rsidP="004B3241">
      <w:r>
        <w:t xml:space="preserve">  /product="tRNA-Leu(gag)"</w:t>
      </w:r>
    </w:p>
    <w:p w14:paraId="4C6F726A" w14:textId="77777777" w:rsidR="004B3241" w:rsidRDefault="004B3241" w:rsidP="004B3241">
      <w:r>
        <w:t xml:space="preserve">  /locus tag="YUBABA_13"</w:t>
      </w:r>
    </w:p>
    <w:p w14:paraId="6A8535C8" w14:textId="77777777" w:rsidR="004B3241" w:rsidRDefault="004B3241" w:rsidP="004B3241">
      <w:r>
        <w:t xml:space="preserve">    /note=tRNA-Leu(gag)</w:t>
      </w:r>
    </w:p>
    <w:p w14:paraId="136D1B5E" w14:textId="77777777" w:rsidR="004B3241" w:rsidRDefault="004B3241" w:rsidP="004B3241"/>
    <w:p w14:paraId="5BBF933A" w14:textId="77777777" w:rsidR="004B3241" w:rsidRDefault="004B3241" w:rsidP="004B3241">
      <w:r>
        <w:t>CDS 9676 - 10635</w:t>
      </w:r>
    </w:p>
    <w:p w14:paraId="5F800D1B" w14:textId="77777777" w:rsidR="004B3241" w:rsidRDefault="004B3241" w:rsidP="004B3241">
      <w:r>
        <w:t xml:space="preserve">  /gene="14"</w:t>
      </w:r>
    </w:p>
    <w:p w14:paraId="4E83BA5F" w14:textId="77777777" w:rsidR="004B3241" w:rsidRDefault="004B3241" w:rsidP="004B3241">
      <w:r>
        <w:t xml:space="preserve">  /product="gp14"</w:t>
      </w:r>
    </w:p>
    <w:p w14:paraId="2E91A821" w14:textId="77777777" w:rsidR="004B3241" w:rsidRDefault="004B3241" w:rsidP="004B3241">
      <w:r>
        <w:t xml:space="preserve">  /function="minor tail protein"</w:t>
      </w:r>
    </w:p>
    <w:p w14:paraId="24EBB6C2" w14:textId="77777777" w:rsidR="004B3241" w:rsidRDefault="004B3241" w:rsidP="004B3241">
      <w:r>
        <w:t xml:space="preserve">  /locus tag="Yubaba_14"</w:t>
      </w:r>
    </w:p>
    <w:p w14:paraId="01CEEFDF" w14:textId="77777777" w:rsidR="004B3241" w:rsidRDefault="004B3241" w:rsidP="004B3241">
      <w:r>
        <w:t xml:space="preserve">    /note=Original Glimmer call @bp 9676 has strength 9.72; </w:t>
      </w:r>
      <w:proofErr w:type="spellStart"/>
      <w:r>
        <w:t>Genemark</w:t>
      </w:r>
      <w:proofErr w:type="spellEnd"/>
      <w:r>
        <w:t xml:space="preserve"> calls start at 9676</w:t>
      </w:r>
    </w:p>
    <w:p w14:paraId="7AD4E4BF" w14:textId="77777777" w:rsidR="004B3241" w:rsidRDefault="004B3241" w:rsidP="004B3241">
      <w:r>
        <w:lastRenderedPageBreak/>
        <w:t xml:space="preserve">    /note=SSC: 9676-10635 CP: yes SCS: both ST: SS BLAST-Start: [minor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0.0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2.014, -4.924073590240254, no F: minor tail protein SIF-BLAST: ,,[minor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],,YP_009996598,100.0,0.0 SIF-HHPRED:  SIF-Syn: </w:t>
      </w:r>
    </w:p>
    <w:p w14:paraId="54587012" w14:textId="77777777" w:rsidR="004B3241" w:rsidRDefault="004B3241" w:rsidP="004B3241"/>
    <w:p w14:paraId="5FD036AF" w14:textId="77777777" w:rsidR="004B3241" w:rsidRDefault="004B3241" w:rsidP="004B3241">
      <w:r>
        <w:t>CDS 10635 - 12704</w:t>
      </w:r>
    </w:p>
    <w:p w14:paraId="51CEB0BD" w14:textId="77777777" w:rsidR="004B3241" w:rsidRDefault="004B3241" w:rsidP="004B3241">
      <w:r>
        <w:t xml:space="preserve">  /gene="15"</w:t>
      </w:r>
    </w:p>
    <w:p w14:paraId="015F2259" w14:textId="77777777" w:rsidR="004B3241" w:rsidRDefault="004B3241" w:rsidP="004B3241">
      <w:r>
        <w:t xml:space="preserve">  /product="gp15"</w:t>
      </w:r>
    </w:p>
    <w:p w14:paraId="39B56216" w14:textId="77777777" w:rsidR="004B3241" w:rsidRDefault="004B3241" w:rsidP="004B3241">
      <w:r>
        <w:t xml:space="preserve">  /function="minor tail protein"</w:t>
      </w:r>
    </w:p>
    <w:p w14:paraId="7E80B0D8" w14:textId="77777777" w:rsidR="004B3241" w:rsidRDefault="004B3241" w:rsidP="004B3241">
      <w:r>
        <w:t xml:space="preserve">  /locus tag="Yubaba_15"</w:t>
      </w:r>
    </w:p>
    <w:p w14:paraId="2A0D4562" w14:textId="77777777" w:rsidR="004B3241" w:rsidRDefault="004B3241" w:rsidP="004B3241">
      <w:r>
        <w:t xml:space="preserve">    /note=Original Glimmer call @bp 10635 has strength 14.81; </w:t>
      </w:r>
      <w:proofErr w:type="spellStart"/>
      <w:r>
        <w:t>Genemark</w:t>
      </w:r>
      <w:proofErr w:type="spellEnd"/>
      <w:r>
        <w:t xml:space="preserve"> calls start at 10635</w:t>
      </w:r>
    </w:p>
    <w:p w14:paraId="5A2B7E44" w14:textId="77777777" w:rsidR="004B3241" w:rsidRDefault="004B3241" w:rsidP="004B3241">
      <w:r>
        <w:t xml:space="preserve">    /note=SSC: 10635-12704 CP: yes SCS: both ST: SS BLAST-Start: [minor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JoBros</w:t>
      </w:r>
      <w:proofErr w:type="spellEnd"/>
      <w:r>
        <w:t xml:space="preserve">] ],,NCBI, q1:s1 100.0% 0.0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2.311, -5.097661467667712, no F: minor tail protein SIF-BLAST: ,,[minor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JoBros</w:t>
      </w:r>
      <w:proofErr w:type="spellEnd"/>
      <w:r>
        <w:t xml:space="preserve">] ],,QPX62224,100.0,0.0 SIF-HHPRED:  SIF-Syn: </w:t>
      </w:r>
    </w:p>
    <w:p w14:paraId="5197E359" w14:textId="77777777" w:rsidR="004B3241" w:rsidRDefault="004B3241" w:rsidP="004B3241"/>
    <w:p w14:paraId="4AF9B5B5" w14:textId="77777777" w:rsidR="004B3241" w:rsidRDefault="004B3241" w:rsidP="004B3241">
      <w:r>
        <w:t>CDS 12706 - 13254</w:t>
      </w:r>
    </w:p>
    <w:p w14:paraId="68BCBB91" w14:textId="77777777" w:rsidR="004B3241" w:rsidRDefault="004B3241" w:rsidP="004B3241">
      <w:r>
        <w:t xml:space="preserve">  /gene="16"</w:t>
      </w:r>
    </w:p>
    <w:p w14:paraId="2B748936" w14:textId="77777777" w:rsidR="004B3241" w:rsidRDefault="004B3241" w:rsidP="004B3241">
      <w:r>
        <w:t xml:space="preserve">  /product="gp16"</w:t>
      </w:r>
    </w:p>
    <w:p w14:paraId="30C0A6CC" w14:textId="77777777" w:rsidR="004B3241" w:rsidRDefault="004B3241" w:rsidP="004B3241">
      <w:r>
        <w:t xml:space="preserve">  /function="minor tail protein"</w:t>
      </w:r>
    </w:p>
    <w:p w14:paraId="69CBB334" w14:textId="77777777" w:rsidR="004B3241" w:rsidRDefault="004B3241" w:rsidP="004B3241">
      <w:r>
        <w:t xml:space="preserve">  /locus tag="Yubaba_16"</w:t>
      </w:r>
    </w:p>
    <w:p w14:paraId="46A6BC97" w14:textId="77777777" w:rsidR="004B3241" w:rsidRDefault="004B3241" w:rsidP="004B3241">
      <w:r>
        <w:t xml:space="preserve">    /note=Original Glimmer call @bp 12706 has strength 14.72; </w:t>
      </w:r>
      <w:proofErr w:type="spellStart"/>
      <w:r>
        <w:t>Genemark</w:t>
      </w:r>
      <w:proofErr w:type="spellEnd"/>
      <w:r>
        <w:t xml:space="preserve"> calls start at 12706</w:t>
      </w:r>
    </w:p>
    <w:p w14:paraId="059DB983" w14:textId="77777777" w:rsidR="004B3241" w:rsidRDefault="004B3241" w:rsidP="004B3241">
      <w:r>
        <w:t xml:space="preserve">    /note=SSC: 12706-13254 CP: yes SCS: both ST: SS BLAST-Start: [minor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1.38337E-127 GAP: 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3.282, -2.394485424036831, yes F: minor tail protein SIF-BLAST: ,,[minor tail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],,YP_009996600,100.0,1.38337E-127 SIF-HHPRED: d.231.1.1 (A:) Receptor-binding domain of short tail </w:t>
      </w:r>
      <w:proofErr w:type="spellStart"/>
      <w:r>
        <w:t>fibre</w:t>
      </w:r>
      <w:proofErr w:type="spellEnd"/>
      <w:r>
        <w:t xml:space="preserve"> protein gp12 {Bacteriophage T4 [</w:t>
      </w:r>
      <w:proofErr w:type="spellStart"/>
      <w:r>
        <w:t>TaxId</w:t>
      </w:r>
      <w:proofErr w:type="spellEnd"/>
      <w:r>
        <w:t xml:space="preserve">: 10665]},,,d1ocya_,35.7143,98.1 SIF-Syn: </w:t>
      </w:r>
    </w:p>
    <w:p w14:paraId="0EE2831A" w14:textId="77777777" w:rsidR="004B3241" w:rsidRDefault="004B3241" w:rsidP="004B3241"/>
    <w:p w14:paraId="22CC2BE1" w14:textId="77777777" w:rsidR="004B3241" w:rsidRDefault="004B3241" w:rsidP="004B3241">
      <w:r>
        <w:t>CDS 13291 - 13578</w:t>
      </w:r>
    </w:p>
    <w:p w14:paraId="0DBC0965" w14:textId="77777777" w:rsidR="004B3241" w:rsidRDefault="004B3241" w:rsidP="004B3241">
      <w:r>
        <w:t xml:space="preserve">  /gene="17"</w:t>
      </w:r>
    </w:p>
    <w:p w14:paraId="01C11314" w14:textId="77777777" w:rsidR="004B3241" w:rsidRDefault="004B3241" w:rsidP="004B3241">
      <w:r>
        <w:t xml:space="preserve">  /product="gp17"</w:t>
      </w:r>
    </w:p>
    <w:p w14:paraId="6705A042" w14:textId="77777777" w:rsidR="004B3241" w:rsidRDefault="004B3241" w:rsidP="004B3241">
      <w:r>
        <w:t xml:space="preserve">  /function="Hypothetical Protein"</w:t>
      </w:r>
    </w:p>
    <w:p w14:paraId="5DE1F472" w14:textId="77777777" w:rsidR="004B3241" w:rsidRDefault="004B3241" w:rsidP="004B3241">
      <w:r>
        <w:lastRenderedPageBreak/>
        <w:t xml:space="preserve">  /locus tag="Yubaba_17"</w:t>
      </w:r>
    </w:p>
    <w:p w14:paraId="406B9C8B" w14:textId="77777777" w:rsidR="004B3241" w:rsidRDefault="004B3241" w:rsidP="004B3241">
      <w:r>
        <w:t xml:space="preserve">    /note=Original Glimmer call @bp 13291 has strength 14.34; </w:t>
      </w:r>
      <w:proofErr w:type="spellStart"/>
      <w:r>
        <w:t>Genemark</w:t>
      </w:r>
      <w:proofErr w:type="spellEnd"/>
      <w:r>
        <w:t xml:space="preserve"> calls start at 13267</w:t>
      </w:r>
    </w:p>
    <w:p w14:paraId="7B61663F" w14:textId="77777777" w:rsidR="004B3241" w:rsidRDefault="004B3241" w:rsidP="004B3241">
      <w:r>
        <w:t xml:space="preserve">    /note=SSC: 13291-13578 CP: no SCS: both-</w:t>
      </w:r>
      <w:proofErr w:type="spellStart"/>
      <w:r>
        <w:t>gl</w:t>
      </w:r>
      <w:proofErr w:type="spellEnd"/>
      <w:r>
        <w:t xml:space="preserve"> ST: SS BLAST-Start: [hypothetical protein JTF51_gp16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q1:s9 100.0% 4.7907E-56 GAP: 36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2.653, -3.588526034455651, yes F: Hypothetical Protein SIF-BLAST: ,,[hypothetical protein JTF51_gp16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],,YP_009996601,92.233,4.7907E-56 SIF-HHPRED:  SIF-Syn: </w:t>
      </w:r>
    </w:p>
    <w:p w14:paraId="629C7259" w14:textId="77777777" w:rsidR="004B3241" w:rsidRDefault="004B3241" w:rsidP="004B3241"/>
    <w:p w14:paraId="26DBBD17" w14:textId="77777777" w:rsidR="004B3241" w:rsidRDefault="004B3241" w:rsidP="004B3241">
      <w:r>
        <w:t>CDS 13597 - 14283</w:t>
      </w:r>
    </w:p>
    <w:p w14:paraId="56F1DF64" w14:textId="77777777" w:rsidR="004B3241" w:rsidRDefault="004B3241" w:rsidP="004B3241">
      <w:r>
        <w:t xml:space="preserve">  /gene="18"</w:t>
      </w:r>
    </w:p>
    <w:p w14:paraId="1813D679" w14:textId="77777777" w:rsidR="004B3241" w:rsidRDefault="004B3241" w:rsidP="004B3241">
      <w:r>
        <w:t xml:space="preserve">  /product="gp18"</w:t>
      </w:r>
    </w:p>
    <w:p w14:paraId="4C179CF3" w14:textId="77777777" w:rsidR="004B3241" w:rsidRDefault="004B3241" w:rsidP="004B3241">
      <w:r>
        <w:t xml:space="preserve">  /function="endolysin"</w:t>
      </w:r>
    </w:p>
    <w:p w14:paraId="40ECEA92" w14:textId="77777777" w:rsidR="004B3241" w:rsidRDefault="004B3241" w:rsidP="004B3241">
      <w:r>
        <w:t xml:space="preserve">  /locus tag="Yubaba_18"</w:t>
      </w:r>
    </w:p>
    <w:p w14:paraId="5BEFCA24" w14:textId="77777777" w:rsidR="004B3241" w:rsidRDefault="004B3241" w:rsidP="004B3241">
      <w:r>
        <w:t xml:space="preserve">    /note=Original Glimmer call @bp 13597 has strength 13.99; </w:t>
      </w:r>
      <w:proofErr w:type="spellStart"/>
      <w:r>
        <w:t>Genemark</w:t>
      </w:r>
      <w:proofErr w:type="spellEnd"/>
      <w:r>
        <w:t xml:space="preserve"> calls start at 13597</w:t>
      </w:r>
    </w:p>
    <w:p w14:paraId="192A9E86" w14:textId="77777777" w:rsidR="004B3241" w:rsidRDefault="004B3241" w:rsidP="004B3241">
      <w:r>
        <w:t xml:space="preserve">    /note=SSC: 13597-14283 CP: yes SCS: both ST: SS BLAST-Start: [endolysin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1.25401E-165 GAP: 18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2.488, -3.9776535502172963, yes F: endolysin SIF-BLAST: ,,[endolysin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],,YP_009996602,100.0,1.25401E-165 SIF-HHPRED:  SIF-Syn: </w:t>
      </w:r>
    </w:p>
    <w:p w14:paraId="13102D2F" w14:textId="77777777" w:rsidR="004B3241" w:rsidRDefault="004B3241" w:rsidP="004B3241"/>
    <w:p w14:paraId="6EA227E2" w14:textId="77777777" w:rsidR="004B3241" w:rsidRDefault="004B3241" w:rsidP="004B3241">
      <w:r>
        <w:t>CDS 14250 - 14513</w:t>
      </w:r>
    </w:p>
    <w:p w14:paraId="5DE0F1B3" w14:textId="77777777" w:rsidR="004B3241" w:rsidRDefault="004B3241" w:rsidP="004B3241">
      <w:r>
        <w:t xml:space="preserve">  /gene="19"</w:t>
      </w:r>
    </w:p>
    <w:p w14:paraId="19A54FC0" w14:textId="77777777" w:rsidR="004B3241" w:rsidRDefault="004B3241" w:rsidP="004B3241">
      <w:r>
        <w:t xml:space="preserve">  /product="gp19"</w:t>
      </w:r>
    </w:p>
    <w:p w14:paraId="75F1258E" w14:textId="77777777" w:rsidR="004B3241" w:rsidRDefault="004B3241" w:rsidP="004B3241">
      <w:r>
        <w:t xml:space="preserve">  /function="membrane protein"</w:t>
      </w:r>
    </w:p>
    <w:p w14:paraId="3F3AAA41" w14:textId="77777777" w:rsidR="004B3241" w:rsidRDefault="004B3241" w:rsidP="004B3241">
      <w:r>
        <w:t xml:space="preserve">  /locus tag="Yubaba_19"</w:t>
      </w:r>
    </w:p>
    <w:p w14:paraId="48A24838" w14:textId="77777777" w:rsidR="004B3241" w:rsidRDefault="004B3241" w:rsidP="004B3241">
      <w:r>
        <w:t xml:space="preserve">    /note=Original Glimmer call @bp 14250 has strength 10.24; </w:t>
      </w:r>
      <w:proofErr w:type="spellStart"/>
      <w:r>
        <w:t>Genemark</w:t>
      </w:r>
      <w:proofErr w:type="spellEnd"/>
      <w:r>
        <w:t xml:space="preserve"> calls start at 14250</w:t>
      </w:r>
    </w:p>
    <w:p w14:paraId="14B9668F" w14:textId="77777777" w:rsidR="004B3241" w:rsidRDefault="004B3241" w:rsidP="004B3241">
      <w:r>
        <w:t xml:space="preserve">    /note=SSC: 14250-14513 CP: yes SCS: both ST: NA BLAST-Start: [hypothetical protein SEA_BRADLEY2_18 [</w:t>
      </w:r>
      <w:proofErr w:type="spellStart"/>
      <w:r>
        <w:t>Microbacterium</w:t>
      </w:r>
      <w:proofErr w:type="spellEnd"/>
      <w:r>
        <w:t xml:space="preserve"> phage Bradley2] ],,NCBI, q1:s1 100.0% 3.68167E-57 GAP: -34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1.594, -6.723716915074367, no F: membrane protein SIF-BLAST: ,,[hypothetical protein SEA_BRADLEY2_18 [</w:t>
      </w:r>
      <w:proofErr w:type="spellStart"/>
      <w:r>
        <w:t>Microbacterium</w:t>
      </w:r>
      <w:proofErr w:type="spellEnd"/>
      <w:r>
        <w:t xml:space="preserve"> phage Bradley2] ],,QFP94613,98.8506,3.68167E-57 SIF-HHPRED:  SIF-Syn: </w:t>
      </w:r>
    </w:p>
    <w:p w14:paraId="27A04A1A" w14:textId="77777777" w:rsidR="004B3241" w:rsidRDefault="004B3241" w:rsidP="004B3241"/>
    <w:p w14:paraId="4B478C3B" w14:textId="77777777" w:rsidR="004B3241" w:rsidRDefault="004B3241" w:rsidP="004B3241">
      <w:r>
        <w:t>CDS 14510 - 14734</w:t>
      </w:r>
    </w:p>
    <w:p w14:paraId="12DB8389" w14:textId="77777777" w:rsidR="004B3241" w:rsidRDefault="004B3241" w:rsidP="004B3241">
      <w:r>
        <w:t xml:space="preserve">  /gene="20"</w:t>
      </w:r>
    </w:p>
    <w:p w14:paraId="0A51D8EB" w14:textId="77777777" w:rsidR="004B3241" w:rsidRDefault="004B3241" w:rsidP="004B3241">
      <w:r>
        <w:lastRenderedPageBreak/>
        <w:t xml:space="preserve">  /product="gp20"</w:t>
      </w:r>
    </w:p>
    <w:p w14:paraId="00FB610D" w14:textId="77777777" w:rsidR="004B3241" w:rsidRDefault="004B3241" w:rsidP="004B3241">
      <w:r>
        <w:t xml:space="preserve">  /function="</w:t>
      </w:r>
      <w:proofErr w:type="spellStart"/>
      <w:r>
        <w:t>holin</w:t>
      </w:r>
      <w:proofErr w:type="spellEnd"/>
      <w:r>
        <w:t>"</w:t>
      </w:r>
    </w:p>
    <w:p w14:paraId="46C6F39C" w14:textId="77777777" w:rsidR="004B3241" w:rsidRDefault="004B3241" w:rsidP="004B3241">
      <w:r>
        <w:t xml:space="preserve">  /locus tag="Yubaba_20"</w:t>
      </w:r>
    </w:p>
    <w:p w14:paraId="597C70E0" w14:textId="77777777" w:rsidR="004B3241" w:rsidRDefault="004B3241" w:rsidP="004B3241">
      <w:r>
        <w:t xml:space="preserve">    /note=Original Glimmer call @bp 14510 has strength 13.17; </w:t>
      </w:r>
      <w:proofErr w:type="spellStart"/>
      <w:r>
        <w:t>Genemark</w:t>
      </w:r>
      <w:proofErr w:type="spellEnd"/>
      <w:r>
        <w:t xml:space="preserve"> calls start at 14510</w:t>
      </w:r>
    </w:p>
    <w:p w14:paraId="16033870" w14:textId="77777777" w:rsidR="004B3241" w:rsidRDefault="004B3241" w:rsidP="004B3241">
      <w:r>
        <w:t xml:space="preserve">    /note=SSC: 14510-14734 CP: yes SCS: both ST: SS BLAST-Start: [hypothetical protein JTF51_gp19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1.18717E-43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2.853, -3.170856472917156, yes F: </w:t>
      </w:r>
      <w:proofErr w:type="spellStart"/>
      <w:r>
        <w:t>holin</w:t>
      </w:r>
      <w:proofErr w:type="spellEnd"/>
      <w:r>
        <w:t xml:space="preserve"> SIF-BLAST: ,,[hypothetical protein JTF51_gp19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],,YP_009996604,100.0,1.18717E-43 SIF-HHPRED: Phage_holin_7_1 ; Mycobacterial 2 TMS Phage </w:t>
      </w:r>
      <w:proofErr w:type="spellStart"/>
      <w:r>
        <w:t>Holin</w:t>
      </w:r>
      <w:proofErr w:type="spellEnd"/>
      <w:r>
        <w:t xml:space="preserve"> (M2 </w:t>
      </w:r>
      <w:proofErr w:type="spellStart"/>
      <w:r>
        <w:t>Hol</w:t>
      </w:r>
      <w:proofErr w:type="spellEnd"/>
      <w:r>
        <w:t xml:space="preserve">) Family,,,PF16081.8,59.4595,97.4 SIF-Syn: </w:t>
      </w:r>
    </w:p>
    <w:p w14:paraId="1498EC38" w14:textId="77777777" w:rsidR="004B3241" w:rsidRDefault="004B3241" w:rsidP="004B3241"/>
    <w:p w14:paraId="49AAD76A" w14:textId="77777777" w:rsidR="004B3241" w:rsidRDefault="004B3241" w:rsidP="004B3241">
      <w:r>
        <w:t>CDS complement (14803 - 15015)</w:t>
      </w:r>
    </w:p>
    <w:p w14:paraId="3A16EAC1" w14:textId="77777777" w:rsidR="004B3241" w:rsidRDefault="004B3241" w:rsidP="004B3241">
      <w:r>
        <w:t xml:space="preserve">  /gene="21"</w:t>
      </w:r>
    </w:p>
    <w:p w14:paraId="1C38C183" w14:textId="77777777" w:rsidR="004B3241" w:rsidRDefault="004B3241" w:rsidP="004B3241">
      <w:r>
        <w:t xml:space="preserve">  /product="gp21"</w:t>
      </w:r>
    </w:p>
    <w:p w14:paraId="4864786F" w14:textId="77777777" w:rsidR="004B3241" w:rsidRDefault="004B3241" w:rsidP="004B3241">
      <w:r>
        <w:t xml:space="preserve">  /function="Lsr2-like DNA bridging protein"</w:t>
      </w:r>
    </w:p>
    <w:p w14:paraId="516D1CDB" w14:textId="77777777" w:rsidR="004B3241" w:rsidRDefault="004B3241" w:rsidP="004B3241">
      <w:r>
        <w:t xml:space="preserve">  /locus tag="Yubaba_21"</w:t>
      </w:r>
    </w:p>
    <w:p w14:paraId="61F8D1ED" w14:textId="77777777" w:rsidR="004B3241" w:rsidRDefault="004B3241" w:rsidP="004B3241">
      <w:r>
        <w:t xml:space="preserve">    /note=Original Glimmer call @bp 15015 has strength 13.31; </w:t>
      </w:r>
      <w:proofErr w:type="spellStart"/>
      <w:r>
        <w:t>Genemark</w:t>
      </w:r>
      <w:proofErr w:type="spellEnd"/>
      <w:r>
        <w:t xml:space="preserve"> calls start at 15015</w:t>
      </w:r>
    </w:p>
    <w:p w14:paraId="219A5F2B" w14:textId="77777777" w:rsidR="004B3241" w:rsidRDefault="004B3241" w:rsidP="004B3241">
      <w:r>
        <w:t xml:space="preserve">    /note=SSC: 15015-14803 CP: yes SCS: both ST: NI BLAST-Start: [Lsr2-like DNA bridging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1.13692E-41 GAP: 2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2.664, -3.627004739933808, yes F: Lsr2-like DNA bridging protein SIF-BLAST: ,,[Lsr2-like DNA bridging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],,YP_009996605,100.0,1.13692E-41 SIF-HHPRED: Protein lsr2; anti-parallel beta sheet, dimer, DNA BINDING PROTEIN; 1.728A {Mycobacterium tuberculosis},,,4E1P_B,84.2857,99.9 SIF-Syn: </w:t>
      </w:r>
    </w:p>
    <w:p w14:paraId="3A41C7F1" w14:textId="77777777" w:rsidR="004B3241" w:rsidRDefault="004B3241" w:rsidP="004B3241"/>
    <w:p w14:paraId="08A041CB" w14:textId="77777777" w:rsidR="004B3241" w:rsidRDefault="004B3241" w:rsidP="004B3241">
      <w:r>
        <w:t>CDS complement (15018 - 15455)</w:t>
      </w:r>
    </w:p>
    <w:p w14:paraId="0708C90A" w14:textId="77777777" w:rsidR="004B3241" w:rsidRDefault="004B3241" w:rsidP="004B3241">
      <w:r>
        <w:t xml:space="preserve">  /gene="22"</w:t>
      </w:r>
    </w:p>
    <w:p w14:paraId="77153243" w14:textId="77777777" w:rsidR="004B3241" w:rsidRDefault="004B3241" w:rsidP="004B3241">
      <w:r>
        <w:t xml:space="preserve">  /product="gp22"</w:t>
      </w:r>
    </w:p>
    <w:p w14:paraId="033625EF" w14:textId="77777777" w:rsidR="004B3241" w:rsidRDefault="004B3241" w:rsidP="004B3241">
      <w:r>
        <w:t xml:space="preserve">  /function="helix-turn-helix DNA binding domain, </w:t>
      </w:r>
      <w:proofErr w:type="spellStart"/>
      <w:r>
        <w:t>MerR</w:t>
      </w:r>
      <w:proofErr w:type="spellEnd"/>
      <w:r>
        <w:t>-like"</w:t>
      </w:r>
    </w:p>
    <w:p w14:paraId="4F5A0363" w14:textId="77777777" w:rsidR="004B3241" w:rsidRDefault="004B3241" w:rsidP="004B3241">
      <w:r>
        <w:t xml:space="preserve">  /locus tag="Yubaba_22"</w:t>
      </w:r>
    </w:p>
    <w:p w14:paraId="4B40C455" w14:textId="77777777" w:rsidR="004B3241" w:rsidRDefault="004B3241" w:rsidP="004B3241">
      <w:r>
        <w:t xml:space="preserve">    /note=Original Glimmer call @bp 15455 has strength 12.7; </w:t>
      </w:r>
      <w:proofErr w:type="spellStart"/>
      <w:r>
        <w:t>Genemark</w:t>
      </w:r>
      <w:proofErr w:type="spellEnd"/>
      <w:r>
        <w:t xml:space="preserve"> calls start at 15518</w:t>
      </w:r>
    </w:p>
    <w:p w14:paraId="0EB8D9C8" w14:textId="77777777" w:rsidR="004B3241" w:rsidRDefault="004B3241" w:rsidP="004B3241">
      <w:r>
        <w:t xml:space="preserve">    /note=SSC: 15455-15018 CP: no SCS: both-</w:t>
      </w:r>
      <w:proofErr w:type="spellStart"/>
      <w:r>
        <w:t>gl</w:t>
      </w:r>
      <w:proofErr w:type="spellEnd"/>
      <w:r>
        <w:t xml:space="preserve"> ST: SS BLAST-Start: [</w:t>
      </w:r>
      <w:proofErr w:type="spellStart"/>
      <w:r>
        <w:t>MerR</w:t>
      </w:r>
      <w:proofErr w:type="spellEnd"/>
      <w:r>
        <w:t>-like helix-turn-helix DNA binding domain protein [</w:t>
      </w:r>
      <w:proofErr w:type="spellStart"/>
      <w:r>
        <w:t>Microbacterium</w:t>
      </w:r>
      <w:proofErr w:type="spellEnd"/>
      <w:r>
        <w:t xml:space="preserve"> phage Minima]],,NCBI, q1:s26 100.0% 9.12717E-99 GAP: 142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3.006, -3.15492870275902, yes F: helix-turn-helix DNA binding domain, </w:t>
      </w:r>
      <w:proofErr w:type="spellStart"/>
      <w:r>
        <w:t>MerR</w:t>
      </w:r>
      <w:proofErr w:type="spellEnd"/>
      <w:r>
        <w:t>-like SIF-BLAST: ,,[</w:t>
      </w:r>
      <w:proofErr w:type="spellStart"/>
      <w:r>
        <w:t>MerR</w:t>
      </w:r>
      <w:proofErr w:type="spellEnd"/>
      <w:r>
        <w:t xml:space="preserve">-like helix-turn-helix DNA binding domain protein </w:t>
      </w:r>
      <w:r>
        <w:lastRenderedPageBreak/>
        <w:t>[</w:t>
      </w:r>
      <w:proofErr w:type="spellStart"/>
      <w:r>
        <w:t>Microbacterium</w:t>
      </w:r>
      <w:proofErr w:type="spellEnd"/>
      <w:r>
        <w:t xml:space="preserve"> phage Minima]],,AXQ64369,85.2941,9.12717E-99 SIF-HHPRED: AM32; Repressor, Protein-DNA complex, Type IV secretion system, DNA BINDING PROTEIN; HET: EPE; 1.93A {Enterococcus faecalis},,,6G1T_A,91.0345,99.4 SIF-Syn: </w:t>
      </w:r>
    </w:p>
    <w:p w14:paraId="64878C85" w14:textId="77777777" w:rsidR="004B3241" w:rsidRDefault="004B3241" w:rsidP="004B3241"/>
    <w:p w14:paraId="3F26B35E" w14:textId="77777777" w:rsidR="004B3241" w:rsidRDefault="004B3241" w:rsidP="004B3241">
      <w:r>
        <w:t>CDS complement (15598 - 15828)</w:t>
      </w:r>
    </w:p>
    <w:p w14:paraId="4ABBE9F3" w14:textId="77777777" w:rsidR="004B3241" w:rsidRDefault="004B3241" w:rsidP="004B3241">
      <w:r>
        <w:t xml:space="preserve">  /gene="23"</w:t>
      </w:r>
    </w:p>
    <w:p w14:paraId="260AF016" w14:textId="77777777" w:rsidR="004B3241" w:rsidRDefault="004B3241" w:rsidP="004B3241">
      <w:r>
        <w:t xml:space="preserve">  /product="gp23"</w:t>
      </w:r>
    </w:p>
    <w:p w14:paraId="0CA9498C" w14:textId="77777777" w:rsidR="004B3241" w:rsidRDefault="004B3241" w:rsidP="004B3241">
      <w:r>
        <w:t xml:space="preserve">  /function="helix-turn-helix DNA binding domain"</w:t>
      </w:r>
    </w:p>
    <w:p w14:paraId="55773342" w14:textId="77777777" w:rsidR="004B3241" w:rsidRDefault="004B3241" w:rsidP="004B3241">
      <w:r>
        <w:t xml:space="preserve">  /locus tag="Yubaba_23"</w:t>
      </w:r>
    </w:p>
    <w:p w14:paraId="58F65C0B" w14:textId="77777777" w:rsidR="004B3241" w:rsidRDefault="004B3241" w:rsidP="004B3241">
      <w:r>
        <w:t xml:space="preserve">    /note=Original Glimmer call @bp 15828 has strength 5.05; </w:t>
      </w:r>
      <w:proofErr w:type="spellStart"/>
      <w:r>
        <w:t>Genemark</w:t>
      </w:r>
      <w:proofErr w:type="spellEnd"/>
      <w:r>
        <w:t xml:space="preserve"> calls start at 15828</w:t>
      </w:r>
    </w:p>
    <w:p w14:paraId="7E35EF81" w14:textId="77777777" w:rsidR="004B3241" w:rsidRDefault="004B3241" w:rsidP="004B3241">
      <w:r>
        <w:t xml:space="preserve">    /note=SSC: 15828-15598 CP: yes SCS: both ST: SS BLAST-Start: [helix-turn-helix DNA binding domain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Gardevoir</w:t>
      </w:r>
      <w:proofErr w:type="spellEnd"/>
      <w:r>
        <w:t xml:space="preserve">]],,NCBI, q1:s1 100.0% 1.82892E-45 GAP: 509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0.938, -7.838780790165433, no F: helix-turn-helix DNA binding domain SIF-BLAST: ,,[helix-turn-helix DNA binding domain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Gardevoir</w:t>
      </w:r>
      <w:proofErr w:type="spellEnd"/>
      <w:r>
        <w:t xml:space="preserve">]],,UDL14934,100.0,1.82892E-45 SIF-HHPRED: Endothelial differentiation-related factor 1; EDF1, HMBF1alpha, helix-turn-helix, Structural Genomics, NPPSFA, National Project on Protein Structural and Functional Analyses, RIKEN Structural; NMR {Homo sapiens} SCOP: l.1.1.1, a.35.1.12,,,1X57_A,89.4737,99.2 SIF-Syn: </w:t>
      </w:r>
    </w:p>
    <w:p w14:paraId="76321C13" w14:textId="77777777" w:rsidR="004B3241" w:rsidRDefault="004B3241" w:rsidP="004B3241"/>
    <w:p w14:paraId="7B6BFA9D" w14:textId="77777777" w:rsidR="004B3241" w:rsidRDefault="004B3241" w:rsidP="004B3241">
      <w:r>
        <w:t>CDS 16338 - 16724</w:t>
      </w:r>
    </w:p>
    <w:p w14:paraId="787A40A8" w14:textId="77777777" w:rsidR="004B3241" w:rsidRDefault="004B3241" w:rsidP="004B3241">
      <w:r>
        <w:t xml:space="preserve">  /gene="24"</w:t>
      </w:r>
    </w:p>
    <w:p w14:paraId="050F7554" w14:textId="77777777" w:rsidR="004B3241" w:rsidRDefault="004B3241" w:rsidP="004B3241">
      <w:r>
        <w:t xml:space="preserve">  /product="gp24"</w:t>
      </w:r>
    </w:p>
    <w:p w14:paraId="3D14DA94" w14:textId="77777777" w:rsidR="004B3241" w:rsidRDefault="004B3241" w:rsidP="004B3241">
      <w:r>
        <w:t xml:space="preserve">  /function="Hypothetical Protein"</w:t>
      </w:r>
    </w:p>
    <w:p w14:paraId="6412290B" w14:textId="77777777" w:rsidR="004B3241" w:rsidRDefault="004B3241" w:rsidP="004B3241">
      <w:r>
        <w:t xml:space="preserve">  /locus tag="Yubaba_24"</w:t>
      </w:r>
    </w:p>
    <w:p w14:paraId="27BD7D90" w14:textId="77777777" w:rsidR="004B3241" w:rsidRDefault="004B3241" w:rsidP="004B3241">
      <w:r>
        <w:t xml:space="preserve">    /note=Original Glimmer call @bp 16338 has strength 6.51; </w:t>
      </w:r>
      <w:proofErr w:type="spellStart"/>
      <w:r>
        <w:t>Genemark</w:t>
      </w:r>
      <w:proofErr w:type="spellEnd"/>
      <w:r>
        <w:t xml:space="preserve"> calls start at 16542</w:t>
      </w:r>
    </w:p>
    <w:p w14:paraId="2B86CCBD" w14:textId="77777777" w:rsidR="004B3241" w:rsidRDefault="004B3241" w:rsidP="004B3241">
      <w:r>
        <w:t xml:space="preserve">    /note=SSC: 16338-16724 CP: yes SCS: both-</w:t>
      </w:r>
      <w:proofErr w:type="spellStart"/>
      <w:r>
        <w:t>gl</w:t>
      </w:r>
      <w:proofErr w:type="spellEnd"/>
      <w:r>
        <w:t xml:space="preserve"> ST: SS BLAST-Start: [hypothetical protein SEA_DONGWON_23 [</w:t>
      </w:r>
      <w:proofErr w:type="spellStart"/>
      <w:r>
        <w:t>Microbacterium</w:t>
      </w:r>
      <w:proofErr w:type="spellEnd"/>
      <w:r>
        <w:t xml:space="preserve"> phage Dongwon] ],,NCBI, q1:s1 100.0% 2.98094E-83 GAP: 509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1.756, -5.824635795707105, no F: Hypothetical Protein SIF-BLAST: ,,[hypothetical protein SEA_DONGWON_23 [</w:t>
      </w:r>
      <w:proofErr w:type="spellStart"/>
      <w:r>
        <w:t>Microbacterium</w:t>
      </w:r>
      <w:proofErr w:type="spellEnd"/>
      <w:r>
        <w:t xml:space="preserve"> phage Dongwon] ],,AYJ73787,100.0,2.98094E-83 SIF-HHPRED:  SIF-Syn: </w:t>
      </w:r>
    </w:p>
    <w:p w14:paraId="6D6936D0" w14:textId="77777777" w:rsidR="004B3241" w:rsidRDefault="004B3241" w:rsidP="004B3241"/>
    <w:p w14:paraId="7868C6B1" w14:textId="77777777" w:rsidR="004B3241" w:rsidRDefault="004B3241" w:rsidP="004B3241">
      <w:r>
        <w:t>CDS 16808 - 17026</w:t>
      </w:r>
    </w:p>
    <w:p w14:paraId="669B5B53" w14:textId="77777777" w:rsidR="004B3241" w:rsidRDefault="004B3241" w:rsidP="004B3241">
      <w:r>
        <w:t xml:space="preserve">  /gene="25"</w:t>
      </w:r>
    </w:p>
    <w:p w14:paraId="710B7610" w14:textId="77777777" w:rsidR="004B3241" w:rsidRDefault="004B3241" w:rsidP="004B3241">
      <w:r>
        <w:lastRenderedPageBreak/>
        <w:t xml:space="preserve">  /product="gp25"</w:t>
      </w:r>
    </w:p>
    <w:p w14:paraId="5FBD27C4" w14:textId="77777777" w:rsidR="004B3241" w:rsidRDefault="004B3241" w:rsidP="004B3241">
      <w:r>
        <w:t xml:space="preserve">  /function="helix-turn-helix DNA binding domain, </w:t>
      </w:r>
      <w:proofErr w:type="spellStart"/>
      <w:r>
        <w:t>MerR</w:t>
      </w:r>
      <w:proofErr w:type="spellEnd"/>
      <w:r>
        <w:t>-like"</w:t>
      </w:r>
    </w:p>
    <w:p w14:paraId="76AB7007" w14:textId="77777777" w:rsidR="004B3241" w:rsidRDefault="004B3241" w:rsidP="004B3241">
      <w:r>
        <w:t xml:space="preserve">  /locus tag="Yubaba_25"</w:t>
      </w:r>
    </w:p>
    <w:p w14:paraId="29F5B6FA" w14:textId="77777777" w:rsidR="004B3241" w:rsidRDefault="004B3241" w:rsidP="004B3241">
      <w:r>
        <w:t xml:space="preserve">    /note=Original Glimmer call @bp 16808 has strength 11.65; </w:t>
      </w:r>
      <w:proofErr w:type="spellStart"/>
      <w:r>
        <w:t>Genemark</w:t>
      </w:r>
      <w:proofErr w:type="spellEnd"/>
      <w:r>
        <w:t xml:space="preserve"> calls start at 16817</w:t>
      </w:r>
    </w:p>
    <w:p w14:paraId="5279672A" w14:textId="77777777" w:rsidR="004B3241" w:rsidRDefault="004B3241" w:rsidP="004B3241">
      <w:r>
        <w:t xml:space="preserve">    /note=SSC: 16808-17026 CP: yes SCS: both-</w:t>
      </w:r>
      <w:proofErr w:type="spellStart"/>
      <w:r>
        <w:t>gl</w:t>
      </w:r>
      <w:proofErr w:type="spellEnd"/>
      <w:r>
        <w:t xml:space="preserve"> ST: SS BLAST-Start: [</w:t>
      </w:r>
      <w:proofErr w:type="spellStart"/>
      <w:r>
        <w:t>MerR</w:t>
      </w:r>
      <w:proofErr w:type="spellEnd"/>
      <w:r>
        <w:t>-like helix-turn-helix DNA binding domain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7.18573E-44 GAP: 83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1.292, -6.574698744401119, no F: helix-turn-helix DNA binding domain, </w:t>
      </w:r>
      <w:proofErr w:type="spellStart"/>
      <w:r>
        <w:t>MerR</w:t>
      </w:r>
      <w:proofErr w:type="spellEnd"/>
      <w:r>
        <w:t>-like SIF-BLAST: ,,[</w:t>
      </w:r>
      <w:proofErr w:type="spellStart"/>
      <w:r>
        <w:t>MerR</w:t>
      </w:r>
      <w:proofErr w:type="spellEnd"/>
      <w:r>
        <w:t>-like helix-turn-helix DNA binding domain protein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],,YP_009996609,100.0,7.18573E-44 SIF-HHPRED: Putative DNA-binding protein; </w:t>
      </w:r>
      <w:proofErr w:type="spellStart"/>
      <w:r>
        <w:t>BldC</w:t>
      </w:r>
      <w:proofErr w:type="spellEnd"/>
      <w:r>
        <w:t xml:space="preserve">, S. </w:t>
      </w:r>
      <w:proofErr w:type="spellStart"/>
      <w:r>
        <w:t>coelicolor</w:t>
      </w:r>
      <w:proofErr w:type="spellEnd"/>
      <w:r>
        <w:t xml:space="preserve">, developmental switch, </w:t>
      </w:r>
      <w:proofErr w:type="spellStart"/>
      <w:r>
        <w:t>MerR</w:t>
      </w:r>
      <w:proofErr w:type="spellEnd"/>
      <w:r>
        <w:t xml:space="preserve">-like, DNA BINDING PROTEIN-DNA complex; 3.09A {Streptomyces </w:t>
      </w:r>
      <w:proofErr w:type="spellStart"/>
      <w:r>
        <w:t>venezuelae</w:t>
      </w:r>
      <w:proofErr w:type="spellEnd"/>
      <w:r>
        <w:t xml:space="preserve">},,,6AMA_A,75.0,99.4 SIF-Syn: </w:t>
      </w:r>
    </w:p>
    <w:p w14:paraId="1677A800" w14:textId="77777777" w:rsidR="004B3241" w:rsidRDefault="004B3241" w:rsidP="004B3241"/>
    <w:p w14:paraId="0774D781" w14:textId="77777777" w:rsidR="004B3241" w:rsidRDefault="004B3241" w:rsidP="004B3241">
      <w:r>
        <w:t>CDS 17023 - 17322</w:t>
      </w:r>
    </w:p>
    <w:p w14:paraId="287C18A0" w14:textId="77777777" w:rsidR="004B3241" w:rsidRDefault="004B3241" w:rsidP="004B3241">
      <w:r>
        <w:t xml:space="preserve">  /gene="26"</w:t>
      </w:r>
    </w:p>
    <w:p w14:paraId="3BC984C6" w14:textId="77777777" w:rsidR="004B3241" w:rsidRDefault="004B3241" w:rsidP="004B3241">
      <w:r>
        <w:t xml:space="preserve">  /product="gp26"</w:t>
      </w:r>
    </w:p>
    <w:p w14:paraId="3CF760D1" w14:textId="77777777" w:rsidR="004B3241" w:rsidRDefault="004B3241" w:rsidP="004B3241">
      <w:r>
        <w:t xml:space="preserve">  /function="HNH endonuclease"</w:t>
      </w:r>
    </w:p>
    <w:p w14:paraId="794A174D" w14:textId="77777777" w:rsidR="004B3241" w:rsidRDefault="004B3241" w:rsidP="004B3241">
      <w:r>
        <w:t xml:space="preserve">  /locus tag="Yubaba_26"</w:t>
      </w:r>
    </w:p>
    <w:p w14:paraId="2A6CDBF6" w14:textId="77777777" w:rsidR="004B3241" w:rsidRDefault="004B3241" w:rsidP="004B3241">
      <w:r>
        <w:t xml:space="preserve">    /note=Original Glimmer call @bp 17023 has strength 8.75; </w:t>
      </w:r>
      <w:proofErr w:type="spellStart"/>
      <w:r>
        <w:t>Genemark</w:t>
      </w:r>
      <w:proofErr w:type="spellEnd"/>
      <w:r>
        <w:t xml:space="preserve"> calls start at 17023</w:t>
      </w:r>
    </w:p>
    <w:p w14:paraId="2BB8FC77" w14:textId="2D3F30EE" w:rsidR="00353440" w:rsidRDefault="004B3241" w:rsidP="004B3241">
      <w:r>
        <w:t xml:space="preserve">    /note=SSC: 17023-17322 CP: yes SCS: both ST: NI BLAST-Start: [HNH endonuclease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 xml:space="preserve">] ],,NCBI, q1:s1 100.0% 5.34689E-68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1.419, -6.050814105256152, no F: HNH endonuclease SIF-BLAST: ,,[HNH endonuclease [</w:t>
      </w:r>
      <w:proofErr w:type="spellStart"/>
      <w:r>
        <w:t>Microbacterium</w:t>
      </w:r>
      <w:proofErr w:type="spellEnd"/>
      <w:r>
        <w:t xml:space="preserve"> phage </w:t>
      </w:r>
      <w:proofErr w:type="spellStart"/>
      <w:r>
        <w:t>PaoPu</w:t>
      </w:r>
      <w:proofErr w:type="spellEnd"/>
      <w:r>
        <w:t>] ],,YP_009996610,100.0,5.34689E-68 SIF-HHPRED: d.4.1.8 (A:775-907) CRISPR-associated endonuclease Cas9/Csn1, HNH domain {Streptococcus pyogenes [</w:t>
      </w:r>
      <w:proofErr w:type="spellStart"/>
      <w:r>
        <w:t>TaxId</w:t>
      </w:r>
      <w:proofErr w:type="spellEnd"/>
      <w:r>
        <w:t xml:space="preserve">: 301447]},,,d4oo8a2,78.7879,98.4 SIF-Syn: </w:t>
      </w:r>
      <w:r w:rsidR="00E372BA">
        <w:t xml:space="preserve">4 SIF-Syn: </w:t>
      </w:r>
      <w:r w:rsidR="00353440">
        <w:t>0,5.34689E-68 SIF-HHPRED:  SIF-Syn:</w:t>
      </w:r>
    </w:p>
    <w:sectPr w:rsidR="0035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40"/>
    <w:rsid w:val="00353440"/>
    <w:rsid w:val="004B3241"/>
    <w:rsid w:val="00611AED"/>
    <w:rsid w:val="00CD1CC2"/>
    <w:rsid w:val="00E372BA"/>
    <w:rsid w:val="00E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738"/>
  <w15:chartTrackingRefBased/>
  <w15:docId w15:val="{4571BD6F-3F86-49FF-8637-9D5AEBEE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Gusky, Sharon B</dc:creator>
  <cp:keywords/>
  <dc:description/>
  <cp:lastModifiedBy>Gusky, Sharon B</cp:lastModifiedBy>
  <cp:revision>2</cp:revision>
  <cp:lastPrinted>2022-04-19T02:26:00Z</cp:lastPrinted>
  <dcterms:created xsi:type="dcterms:W3CDTF">2022-04-23T16:25:00Z</dcterms:created>
  <dcterms:modified xsi:type="dcterms:W3CDTF">2022-04-23T16:25:00Z</dcterms:modified>
</cp:coreProperties>
</file>