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BA" w:rsidRDefault="009E1595">
      <w:bookmarkStart w:id="0" w:name="_GoBack"/>
      <w:bookmarkEnd w:id="0"/>
      <w:r w:rsidRPr="004F0176">
        <w:rPr>
          <w:noProof/>
        </w:rPr>
        <w:drawing>
          <wp:anchor distT="0" distB="0" distL="114300" distR="114300" simplePos="0" relativeHeight="251661312" behindDoc="1" locked="0" layoutInCell="1" allowOverlap="1" wp14:anchorId="763FEFD0" wp14:editId="0DDFE405">
            <wp:simplePos x="0" y="0"/>
            <wp:positionH relativeFrom="margin">
              <wp:posOffset>612775</wp:posOffset>
            </wp:positionH>
            <wp:positionV relativeFrom="paragraph">
              <wp:posOffset>2416175</wp:posOffset>
            </wp:positionV>
            <wp:extent cx="3696335" cy="3378835"/>
            <wp:effectExtent l="273050" t="260350" r="291465" b="253365"/>
            <wp:wrapTight wrapText="bothSides">
              <wp:wrapPolygon edited="0">
                <wp:start x="-44" y="21855"/>
                <wp:lineTo x="20032" y="21872"/>
                <wp:lineTo x="21627" y="21219"/>
                <wp:lineTo x="21657" y="9247"/>
                <wp:lineTo x="21640" y="9126"/>
                <wp:lineTo x="21655" y="858"/>
                <wp:lineTo x="21637" y="738"/>
                <wp:lineTo x="21512" y="-104"/>
                <wp:lineTo x="429" y="-66"/>
                <wp:lineTo x="-1109" y="207"/>
                <wp:lineTo x="-136" y="8300"/>
                <wp:lineTo x="-1894" y="8612"/>
                <wp:lineTo x="-222" y="20653"/>
                <wp:lineTo x="-44" y="21855"/>
              </wp:wrapPolygon>
            </wp:wrapTight>
            <wp:docPr id="1" name="Picture 1" descr="C:\Users\Caity\Downloads\Caitlyn RD 12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ity\Downloads\Caitlyn RD 12-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6" t="8256" r="18778" b="4525"/>
                    <a:stretch/>
                  </pic:blipFill>
                  <pic:spPr bwMode="auto">
                    <a:xfrm rot="5952507">
                      <a:off x="0" y="0"/>
                      <a:ext cx="3696335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657225</wp:posOffset>
            </wp:positionV>
            <wp:extent cx="4934585" cy="7566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hfm[1]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2" t="10729" r="9606" b="2300"/>
                    <a:stretch/>
                  </pic:blipFill>
                  <pic:spPr bwMode="auto">
                    <a:xfrm>
                      <a:off x="0" y="0"/>
                      <a:ext cx="4934585" cy="756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8B7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76"/>
    <w:rsid w:val="004F0176"/>
    <w:rsid w:val="008B77BA"/>
    <w:rsid w:val="009E1595"/>
    <w:rsid w:val="00A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9562B-D0FE-4841-9338-6E5E4B92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McNulty, Caitlyn Annalee</dc:creator>
  <cp:keywords/>
  <dc:description/>
  <cp:lastModifiedBy>McNulty, Caitlyn Annalee</cp:lastModifiedBy>
  <cp:revision>1</cp:revision>
  <dcterms:created xsi:type="dcterms:W3CDTF">2015-12-03T23:22:00Z</dcterms:created>
  <dcterms:modified xsi:type="dcterms:W3CDTF">2015-12-03T23:48:00Z</dcterms:modified>
</cp:coreProperties>
</file>