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39" w:rsidRDefault="004A74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1104900</wp:posOffset>
                </wp:positionV>
                <wp:extent cx="4635500" cy="4953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7439" w:rsidRDefault="004A7439">
                            <w:r>
                              <w:t xml:space="preserve">1kb+               Uncut           </w:t>
                            </w:r>
                            <w:proofErr w:type="spellStart"/>
                            <w:r>
                              <w:t>BamH</w:t>
                            </w:r>
                            <w:proofErr w:type="spellEnd"/>
                            <w:r>
                              <w:t xml:space="preserve"> I         </w:t>
                            </w:r>
                            <w:proofErr w:type="spellStart"/>
                            <w:r>
                              <w:t>Cla</w:t>
                            </w:r>
                            <w:proofErr w:type="spellEnd"/>
                            <w:r>
                              <w:t xml:space="preserve"> I             </w:t>
                            </w:r>
                            <w:proofErr w:type="spellStart"/>
                            <w:r>
                              <w:t>Hae</w:t>
                            </w:r>
                            <w:proofErr w:type="spellEnd"/>
                            <w:r>
                              <w:t xml:space="preserve"> III           Sal I</w:t>
                            </w:r>
                          </w:p>
                          <w:p w:rsidR="004A7439" w:rsidRDefault="004A7439">
                            <w:r>
                              <w:t>Ladder             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87pt;width:36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" fillcolor="white [3201]" strokeweight=".5pt">
                <v:textbox>
                  <w:txbxContent>
                    <w:p w:rsidR="004A7439" w:rsidRDefault="004A7439">
                      <w:r>
                        <w:t xml:space="preserve">1kb+               Uncut           </w:t>
                      </w:r>
                      <w:proofErr w:type="spellStart"/>
                      <w:r>
                        <w:t>BamH</w:t>
                      </w:r>
                      <w:proofErr w:type="spellEnd"/>
                      <w:r>
                        <w:t xml:space="preserve"> I         </w:t>
                      </w:r>
                      <w:proofErr w:type="spellStart"/>
                      <w:r>
                        <w:t>Cla</w:t>
                      </w:r>
                      <w:proofErr w:type="spellEnd"/>
                      <w:r>
                        <w:t xml:space="preserve"> I             </w:t>
                      </w:r>
                      <w:proofErr w:type="spellStart"/>
                      <w:r>
                        <w:t>Hae</w:t>
                      </w:r>
                      <w:proofErr w:type="spellEnd"/>
                      <w:r>
                        <w:t xml:space="preserve"> III           Sal I</w:t>
                      </w:r>
                    </w:p>
                    <w:p w:rsidR="004A7439" w:rsidRDefault="004A7439">
                      <w:r>
                        <w:t>Ladder             DNA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02070" cy="690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h and Gabriel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281" cy="697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439" w:rsidSect="0029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39"/>
    <w:rsid w:val="00297DFD"/>
    <w:rsid w:val="004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FFE0"/>
  <w15:chartTrackingRefBased/>
  <w15:docId w15:val="{D9E88A9D-0257-AD4F-84BB-90326F5B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Lee</dc:creator>
  <cp:keywords/>
  <dc:description/>
  <cp:lastModifiedBy>Josh Lee</cp:lastModifiedBy>
  <cp:revision>1</cp:revision>
  <dcterms:created xsi:type="dcterms:W3CDTF">2019-04-17T03:53:00Z</dcterms:created>
  <dcterms:modified xsi:type="dcterms:W3CDTF">2019-04-17T04:02:00Z</dcterms:modified>
</cp:coreProperties>
</file>