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F561D4" w14:textId="77777777" w:rsidR="009871BF" w:rsidRDefault="008F0179">
      <w:r>
        <w:rPr>
          <w:rFonts w:ascii="Helvetica" w:hAnsi="Helvetica" w:cs="Helvetica"/>
          <w:noProof/>
        </w:rPr>
        <w:drawing>
          <wp:inline distT="0" distB="0" distL="0" distR="0" wp14:anchorId="4E6480B1" wp14:editId="00A9F546">
            <wp:extent cx="2746375" cy="18313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620" cy="1835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6F33C" w14:textId="77777777" w:rsidR="008F0179" w:rsidRDefault="008F0179"/>
    <w:p w14:paraId="459E09E1" w14:textId="77777777" w:rsidR="008F0179" w:rsidRDefault="008F0179">
      <w:r>
        <w:rPr>
          <w:rFonts w:ascii="Helvetica" w:hAnsi="Helvetica" w:cs="Helvetica"/>
          <w:noProof/>
        </w:rPr>
        <w:drawing>
          <wp:inline distT="0" distB="0" distL="0" distR="0" wp14:anchorId="13333248" wp14:editId="2E1CC24F">
            <wp:extent cx="2794635" cy="17556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810" cy="177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DE8B5" w14:textId="77777777" w:rsidR="008F0179" w:rsidRDefault="008F0179"/>
    <w:p w14:paraId="74055E23" w14:textId="77777777" w:rsidR="008F0179" w:rsidRDefault="008F0179">
      <w:bookmarkStart w:id="0" w:name="_GoBack"/>
      <w:r>
        <w:rPr>
          <w:rFonts w:ascii="Helvetica" w:hAnsi="Helvetica" w:cs="Helvetica"/>
          <w:noProof/>
        </w:rPr>
        <w:drawing>
          <wp:inline distT="0" distB="0" distL="0" distR="0" wp14:anchorId="205720FD" wp14:editId="6B740608">
            <wp:extent cx="1029951" cy="1310728"/>
            <wp:effectExtent l="11748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7632" cy="137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0CF9649F" w14:textId="77777777" w:rsidR="008F0179" w:rsidRDefault="008F0179"/>
    <w:p w14:paraId="5695DDA2" w14:textId="77777777" w:rsidR="008F0179" w:rsidRDefault="008F0179">
      <w:r>
        <w:rPr>
          <w:rFonts w:ascii="Helvetica" w:hAnsi="Helvetica" w:cs="Helvetica"/>
          <w:noProof/>
        </w:rPr>
        <w:drawing>
          <wp:inline distT="0" distB="0" distL="0" distR="0" wp14:anchorId="1791182B" wp14:editId="3458EE68">
            <wp:extent cx="3285388" cy="1899326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962" cy="1919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0179" w:rsidSect="00297D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179"/>
    <w:rsid w:val="000B54FF"/>
    <w:rsid w:val="00297D02"/>
    <w:rsid w:val="00572F36"/>
    <w:rsid w:val="008F0179"/>
    <w:rsid w:val="00FE3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BA01BD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10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Adigun, Alexandria O</dc:creator>
  <cp:keywords/>
  <dc:description/>
  <cp:lastModifiedBy>Adigun, Alexandria O</cp:lastModifiedBy>
  <cp:revision>2</cp:revision>
  <cp:lastPrinted>2017-09-27T23:41:00Z</cp:lastPrinted>
  <dcterms:created xsi:type="dcterms:W3CDTF">2017-09-27T23:36:00Z</dcterms:created>
  <dcterms:modified xsi:type="dcterms:W3CDTF">2017-10-17T02:32:00Z</dcterms:modified>
</cp:coreProperties>
</file>