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ACE357F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F04403">
        <w:rPr>
          <w:rFonts w:ascii="Arial" w:hAnsi="Arial" w:cs="Arial"/>
          <w:sz w:val="22"/>
          <w:szCs w:val="22"/>
        </w:rPr>
        <w:t>Apunk</w:t>
      </w:r>
    </w:p>
    <w:p w14:paraId="2E0FBF00" w14:textId="77C0D1E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04403">
        <w:rPr>
          <w:rFonts w:ascii="Arial" w:hAnsi="Arial" w:cs="Arial"/>
          <w:sz w:val="22"/>
          <w:szCs w:val="22"/>
        </w:rPr>
        <w:t>Melinda Harrison</w:t>
      </w:r>
    </w:p>
    <w:p w14:paraId="419445BD" w14:textId="63A11A94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04403">
        <w:rPr>
          <w:rFonts w:ascii="Arial" w:hAnsi="Arial" w:cs="Arial"/>
          <w:sz w:val="22"/>
          <w:szCs w:val="22"/>
        </w:rPr>
        <w:t>Cabrini University and Calvin College</w:t>
      </w:r>
    </w:p>
    <w:p w14:paraId="6794936A" w14:textId="1FA1DB5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04403">
        <w:rPr>
          <w:rFonts w:ascii="Arial" w:hAnsi="Arial" w:cs="Arial"/>
          <w:sz w:val="22"/>
          <w:szCs w:val="22"/>
        </w:rPr>
        <w:t>Mah348@cabrini.edu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90050BD" w:rsidR="002C5C14" w:rsidRPr="002C5C14" w:rsidRDefault="00164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101C4A6" w:rsidR="008470B8" w:rsidRPr="00164FBF" w:rsidRDefault="00DC761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230A0F2E" w:rsidR="008470B8" w:rsidRPr="00164FBF" w:rsidRDefault="00DC761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7C75AE31" w:rsidR="00E2489B" w:rsidRPr="00164FBF" w:rsidRDefault="00DC761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5F2C32D6" w:rsidR="00E2489B" w:rsidRPr="00164FBF" w:rsidRDefault="00DC761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51D939ED" w:rsidR="00E2489B" w:rsidRPr="00164FBF" w:rsidRDefault="00DC761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5E0D51F2" w:rsidR="00E2489B" w:rsidRPr="00164FBF" w:rsidRDefault="00DC761B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1DCFA9FB" w:rsidR="008B222E" w:rsidRPr="00164FBF" w:rsidRDefault="00DC761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738D2501" w:rsidR="00E2489B" w:rsidRPr="00164FBF" w:rsidRDefault="00DC761B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3D67ABFB" w:rsidR="008B222E" w:rsidRDefault="00DC761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4C5C7125" w:rsidR="00A87FA9" w:rsidRDefault="00DC761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C33E05A" w:rsidR="00161A3C" w:rsidRPr="00164FBF" w:rsidRDefault="00DC761B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60D634B3" w:rsidR="008470B8" w:rsidRPr="001C1B62" w:rsidRDefault="00DC761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4AE3246A" w:rsidR="008470B8" w:rsidRPr="001C1B62" w:rsidRDefault="00DC761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234FCADA" w:rsidR="00AE6315" w:rsidRPr="001C1B62" w:rsidRDefault="00DC761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6078B27B" w:rsidR="00AE6315" w:rsidRPr="001C1B62" w:rsidRDefault="00DC761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BE1FEE8" w:rsidR="008B222E" w:rsidRPr="001C1B62" w:rsidRDefault="00DC761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04FFB6DD" w:rsidR="00AE6315" w:rsidRPr="001C1B62" w:rsidRDefault="00DC761B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4982ABCB" w:rsidR="002C5C14" w:rsidRDefault="00DC761B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3563B1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4FEEEEB7" w:rsidR="002C5C14" w:rsidRDefault="00DC761B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2C802E30" w:rsidR="008E09F8" w:rsidRDefault="00DC761B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032676">
    <w:abstractNumId w:val="0"/>
  </w:num>
  <w:num w:numId="2" w16cid:durableId="884100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DC761B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04403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Melinda Harrison</cp:lastModifiedBy>
  <cp:revision>3</cp:revision>
  <dcterms:created xsi:type="dcterms:W3CDTF">2022-04-04T15:23:00Z</dcterms:created>
  <dcterms:modified xsi:type="dcterms:W3CDTF">2022-04-11T18:14:00Z</dcterms:modified>
</cp:coreProperties>
</file>