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77C8E7A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D6298">
        <w:rPr>
          <w:rFonts w:ascii="Arial" w:hAnsi="Arial" w:cs="Arial"/>
          <w:sz w:val="22"/>
          <w:szCs w:val="22"/>
        </w:rPr>
        <w:t>Antuna</w:t>
      </w:r>
      <w:proofErr w:type="spellEnd"/>
    </w:p>
    <w:p w14:paraId="2E0FBF00" w14:textId="7CD56EF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D6298">
        <w:rPr>
          <w:rFonts w:ascii="Arial" w:hAnsi="Arial" w:cs="Arial"/>
          <w:sz w:val="22"/>
          <w:szCs w:val="22"/>
        </w:rPr>
        <w:t xml:space="preserve">Dr. </w:t>
      </w:r>
      <w:proofErr w:type="spellStart"/>
      <w:r w:rsidR="00FD6298">
        <w:rPr>
          <w:rFonts w:ascii="Arial" w:hAnsi="Arial" w:cs="Arial"/>
          <w:sz w:val="22"/>
          <w:szCs w:val="22"/>
        </w:rPr>
        <w:t>Shima</w:t>
      </w:r>
      <w:proofErr w:type="spellEnd"/>
      <w:r w:rsidR="00FD6298">
        <w:rPr>
          <w:rFonts w:ascii="Arial" w:hAnsi="Arial" w:cs="Arial"/>
          <w:sz w:val="22"/>
          <w:szCs w:val="22"/>
        </w:rPr>
        <w:t xml:space="preserve"> Chaudhary</w:t>
      </w:r>
    </w:p>
    <w:p w14:paraId="419445BD" w14:textId="40EF4D7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D6298">
        <w:rPr>
          <w:rFonts w:ascii="Arial" w:hAnsi="Arial" w:cs="Arial"/>
          <w:sz w:val="22"/>
          <w:szCs w:val="22"/>
        </w:rPr>
        <w:t>South Texas College</w:t>
      </w:r>
    </w:p>
    <w:p w14:paraId="6794936A" w14:textId="343ECF6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D6298">
        <w:rPr>
          <w:rFonts w:ascii="Arial" w:hAnsi="Arial" w:cs="Arial"/>
          <w:sz w:val="22"/>
          <w:szCs w:val="22"/>
        </w:rPr>
        <w:t>schaudhary@southtexascollege.edu</w:t>
      </w:r>
    </w:p>
    <w:p w14:paraId="753FED44" w14:textId="5132E83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FD6298">
        <w:rPr>
          <w:rFonts w:ascii="Arial" w:hAnsi="Arial" w:cs="Arial"/>
          <w:sz w:val="22"/>
          <w:szCs w:val="22"/>
        </w:rPr>
        <w:t>Ruma17raj@gmail.com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0F7844AB" w:rsidR="002C5C14" w:rsidRPr="002C5C14" w:rsidRDefault="00FD62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N/A/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3D73B59" w:rsidR="008470B8" w:rsidRPr="00164FBF" w:rsidRDefault="00FD629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55733C6" w:rsidR="008470B8" w:rsidRPr="00164FBF" w:rsidRDefault="00FD629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4798464" w:rsidR="00E2489B" w:rsidRPr="00164FBF" w:rsidRDefault="00FD629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ED253A8" w:rsidR="00E2489B" w:rsidRPr="00164FBF" w:rsidRDefault="00FD629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C8F91B2" w:rsidR="00E2489B" w:rsidRPr="00164FBF" w:rsidRDefault="00FD629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3ABFE74" w:rsidR="00E2489B" w:rsidRPr="00164FBF" w:rsidRDefault="00FD6298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C75B6E4" w:rsidR="008B222E" w:rsidRPr="00164FBF" w:rsidRDefault="00FD629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FE94DAA" w:rsidR="00E2489B" w:rsidRPr="00164FBF" w:rsidRDefault="00FD629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5A76821" w:rsidR="008B222E" w:rsidRDefault="00FD629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FF521DD" w:rsidR="00A87FA9" w:rsidRDefault="00FD629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DBDEB58" w:rsidR="00161A3C" w:rsidRPr="00164FBF" w:rsidRDefault="00FD6298" w:rsidP="00FD6298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61A3C">
        <w:rPr>
          <w:rFonts w:ascii="Arial" w:hAnsi="Arial" w:cs="Arial"/>
          <w:sz w:val="22"/>
          <w:szCs w:val="22"/>
        </w:rPr>
        <w:t xml:space="preserve">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D121569" w:rsidR="008470B8" w:rsidRPr="001C1B62" w:rsidRDefault="00FD629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C14589F" w:rsidR="008470B8" w:rsidRPr="001C1B62" w:rsidRDefault="00FD629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r w:rsidR="001C1B62">
        <w:rPr>
          <w:rFonts w:ascii="Arial" w:hAnsi="Arial" w:cs="Arial"/>
          <w:sz w:val="22"/>
          <w:szCs w:val="22"/>
        </w:rPr>
        <w:t xml:space="preserve">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7293AAC" w:rsidR="00AE6315" w:rsidRPr="001C1B62" w:rsidRDefault="00FD629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53ECB54" w:rsidR="00AE6315" w:rsidRPr="001C1B62" w:rsidRDefault="00FD629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0071C635" w:rsidR="008B222E" w:rsidRPr="001C1B62" w:rsidRDefault="00FD629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EE06641" w:rsidR="00AE6315" w:rsidRPr="001C1B62" w:rsidRDefault="00FD629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53D2B23" w:rsidR="002C5C14" w:rsidRDefault="00FD6298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05BDD14E" w:rsidR="002C5C14" w:rsidRDefault="00FD6298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2449E1AB" w:rsidR="008E09F8" w:rsidRDefault="00FD629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  <w:bookmarkStart w:id="11" w:name="_GoBack"/>
      <w:bookmarkEnd w:id="11"/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298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Biology</cp:lastModifiedBy>
  <cp:revision>2</cp:revision>
  <dcterms:created xsi:type="dcterms:W3CDTF">2022-03-15T01:42:00Z</dcterms:created>
  <dcterms:modified xsi:type="dcterms:W3CDTF">2022-03-15T01:42:00Z</dcterms:modified>
</cp:coreProperties>
</file>