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373E348B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2F7EAF">
        <w:rPr>
          <w:rFonts w:ascii="Arial" w:hAnsi="Arial" w:cs="Arial"/>
          <w:sz w:val="22"/>
          <w:szCs w:val="22"/>
        </w:rPr>
        <w:t>Belieber</w:t>
      </w:r>
    </w:p>
    <w:p w14:paraId="2E0FBF00" w14:textId="1F1EBA9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Allison Johnson</w:t>
      </w:r>
      <w:r w:rsidR="005432BB">
        <w:rPr>
          <w:rFonts w:ascii="Arial" w:hAnsi="Arial" w:cs="Arial"/>
          <w:sz w:val="22"/>
          <w:szCs w:val="22"/>
        </w:rPr>
        <w:tab/>
      </w:r>
    </w:p>
    <w:p w14:paraId="419445BD" w14:textId="1D87176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Virginia Commonwealth University</w:t>
      </w:r>
    </w:p>
    <w:p w14:paraId="6794936A" w14:textId="5F86732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aajohnson@vcu.edu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158CF2C" w14:textId="77777777" w:rsidR="00F45B99" w:rsidRDefault="00F45B99">
      <w:pPr>
        <w:rPr>
          <w:rFonts w:ascii="Arial" w:hAnsi="Arial" w:cs="Arial"/>
          <w:sz w:val="22"/>
          <w:szCs w:val="22"/>
        </w:rPr>
      </w:pPr>
    </w:p>
    <w:p w14:paraId="74C2F923" w14:textId="71B8D5D9" w:rsidR="008470B8" w:rsidRDefault="001674AC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 notes</w:t>
      </w:r>
      <w:r w:rsidR="00CD781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53405ED" w14:textId="77777777" w:rsidR="00CD7818" w:rsidRPr="008470B8" w:rsidRDefault="00CD781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43F72CC" w:rsidR="008470B8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F307E27" w:rsidR="008470B8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1EF166C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5EEA2963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02675B6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471CC4F" w:rsidR="00E2489B" w:rsidRPr="00164FBF" w:rsidRDefault="005432BB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A68C846" w:rsidR="008B222E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20C0889" w:rsidR="00E2489B" w:rsidRPr="00164FBF" w:rsidRDefault="001674A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1674AC">
        <w:rPr>
          <w:rFonts w:ascii="Arial" w:hAnsi="Arial" w:cs="Arial"/>
          <w:sz w:val="22"/>
          <w:szCs w:val="22"/>
          <w:highlight w:val="yellow"/>
        </w:rPr>
        <w:t>No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Pr="001674AC">
        <w:rPr>
          <w:rFonts w:ascii="Arial" w:hAnsi="Arial" w:cs="Arial"/>
          <w:sz w:val="22"/>
          <w:szCs w:val="22"/>
          <w:highlight w:val="yellow"/>
        </w:rPr>
        <w:t>This one kept stalling on Blast so it is incomplete.</w:t>
      </w:r>
    </w:p>
    <w:p w14:paraId="57545B97" w14:textId="2497E046" w:rsidR="008B222E" w:rsidRDefault="005432BB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F45D02B" w:rsidR="00A87FA9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31F624A" w:rsidR="00161A3C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4412D15" w:rsidR="008470B8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EF10F7F" w:rsidR="008470B8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31BB208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53F9D3E9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5B3619D" w:rsidR="008B222E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C91D0F0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605D01E0" w:rsidR="002C5C14" w:rsidRDefault="005432B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Pecaan</w:t>
      </w:r>
      <w:proofErr w:type="spellEnd"/>
      <w:r>
        <w:rPr>
          <w:rFonts w:ascii="Arial" w:hAnsi="Arial" w:cs="Arial"/>
          <w:sz w:val="22"/>
          <w:szCs w:val="22"/>
        </w:rPr>
        <w:t xml:space="preserve"> output imported into DNA master</w:t>
      </w:r>
      <w:r w:rsidR="00036364">
        <w:rPr>
          <w:rFonts w:ascii="Arial" w:hAnsi="Arial" w:cs="Arial"/>
          <w:sz w:val="22"/>
          <w:szCs w:val="22"/>
        </w:rPr>
        <w:t xml:space="preserve"> documentation, parse, and save as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Phage_notes</w:t>
      </w:r>
      <w:proofErr w:type="spellEnd"/>
      <w:r>
        <w:rPr>
          <w:rFonts w:ascii="Arial" w:hAnsi="Arial" w:cs="Arial"/>
          <w:sz w:val="22"/>
          <w:szCs w:val="22"/>
        </w:rPr>
        <w:t xml:space="preserve"> file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ECCE696" w:rsidR="002C5C14" w:rsidRDefault="005432B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 have an electronic notebook through a wiki system. Students do their work on their wiki and then transfer final call to </w:t>
      </w:r>
      <w:proofErr w:type="spellStart"/>
      <w:r>
        <w:rPr>
          <w:rFonts w:ascii="Arial" w:hAnsi="Arial" w:cs="Arial"/>
          <w:sz w:val="22"/>
          <w:szCs w:val="22"/>
        </w:rPr>
        <w:t>Pecaan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07034202" w:rsidR="008E09F8" w:rsidRDefault="005432BB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36364"/>
    <w:rsid w:val="00037AD8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674AC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2F7EAF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432BB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9F5F31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CD7818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ED2E55"/>
    <w:rsid w:val="00F21829"/>
    <w:rsid w:val="00F23C36"/>
    <w:rsid w:val="00F33FDA"/>
    <w:rsid w:val="00F35ADA"/>
    <w:rsid w:val="00F45B99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63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Allison Johnson</cp:lastModifiedBy>
  <cp:revision>3</cp:revision>
  <dcterms:created xsi:type="dcterms:W3CDTF">2025-05-22T17:07:00Z</dcterms:created>
  <dcterms:modified xsi:type="dcterms:W3CDTF">2025-05-22T19:04:00Z</dcterms:modified>
</cp:coreProperties>
</file>