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567CF6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0206">
        <w:rPr>
          <w:rFonts w:ascii="Arial" w:hAnsi="Arial" w:cs="Arial"/>
          <w:sz w:val="22"/>
          <w:szCs w:val="22"/>
        </w:rPr>
        <w:t>BenchScraper</w:t>
      </w:r>
      <w:proofErr w:type="spellEnd"/>
      <w:r w:rsidR="00FE0206">
        <w:rPr>
          <w:rFonts w:ascii="Arial" w:hAnsi="Arial" w:cs="Arial"/>
          <w:sz w:val="22"/>
          <w:szCs w:val="22"/>
        </w:rPr>
        <w:tab/>
      </w:r>
    </w:p>
    <w:p w14:paraId="2E0FBF00" w14:textId="79A1C56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E0206">
        <w:rPr>
          <w:rFonts w:ascii="Arial" w:hAnsi="Arial" w:cs="Arial"/>
          <w:sz w:val="22"/>
          <w:szCs w:val="22"/>
        </w:rPr>
        <w:t>Justin Anderson</w:t>
      </w:r>
    </w:p>
    <w:p w14:paraId="419445BD" w14:textId="37A8416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E0206">
        <w:rPr>
          <w:rFonts w:ascii="Arial" w:hAnsi="Arial" w:cs="Arial"/>
          <w:sz w:val="22"/>
          <w:szCs w:val="22"/>
        </w:rPr>
        <w:t>Southeastern Louisiana University</w:t>
      </w:r>
      <w:r w:rsidR="00FE0206">
        <w:rPr>
          <w:rFonts w:ascii="Arial" w:hAnsi="Arial" w:cs="Arial"/>
          <w:sz w:val="22"/>
          <w:szCs w:val="22"/>
        </w:rPr>
        <w:tab/>
      </w:r>
    </w:p>
    <w:p w14:paraId="6794936A" w14:textId="3D820F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E0206">
        <w:rPr>
          <w:rFonts w:ascii="Arial" w:hAnsi="Arial" w:cs="Arial"/>
          <w:sz w:val="22"/>
          <w:szCs w:val="22"/>
        </w:rPr>
        <w:t xml:space="preserve">Justin.anderson-3@selu.edu </w:t>
      </w:r>
    </w:p>
    <w:p w14:paraId="753FED44" w14:textId="17497BC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E0206">
        <w:rPr>
          <w:rFonts w:ascii="Arial" w:hAnsi="Arial" w:cs="Arial"/>
          <w:sz w:val="22"/>
          <w:szCs w:val="22"/>
        </w:rPr>
        <w:t>Tara.stoulig@selu.edu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231711F" w14:textId="3BD7A606" w:rsidR="00FE1628" w:rsidRPr="00FE1628" w:rsidRDefault="0020118A" w:rsidP="00FE16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7CC9">
        <w:rPr>
          <w:rFonts w:ascii="Arial" w:hAnsi="Arial" w:cs="Arial"/>
          <w:sz w:val="22"/>
          <w:szCs w:val="22"/>
        </w:rPr>
        <w:t xml:space="preserve">Gene 53: can this be called excise? There are two tyrosine integrases. </w:t>
      </w:r>
      <w:r w:rsidR="008A18FC">
        <w:rPr>
          <w:rFonts w:ascii="Arial" w:hAnsi="Arial" w:cs="Arial"/>
          <w:sz w:val="22"/>
          <w:szCs w:val="22"/>
        </w:rPr>
        <w:t xml:space="preserve">Talking with Kirk in our CAT and now on the </w:t>
      </w:r>
      <w:hyperlink r:id="rId5" w:anchor="post-10939" w:history="1">
        <w:r w:rsidR="008A18FC" w:rsidRPr="00F26E79">
          <w:rPr>
            <w:rStyle w:val="Hyperlink"/>
            <w:rFonts w:ascii="Arial" w:hAnsi="Arial" w:cs="Arial"/>
            <w:sz w:val="22"/>
            <w:szCs w:val="22"/>
          </w:rPr>
          <w:t>foru</w:t>
        </w:r>
        <w:bookmarkStart w:id="0" w:name="_GoBack"/>
        <w:bookmarkEnd w:id="0"/>
        <w:r w:rsidR="008A18FC" w:rsidRPr="00F26E79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 w:rsidR="008A18FC">
        <w:rPr>
          <w:rFonts w:ascii="Arial" w:hAnsi="Arial" w:cs="Arial"/>
          <w:sz w:val="22"/>
          <w:szCs w:val="22"/>
        </w:rPr>
        <w:t xml:space="preserve">, </w:t>
      </w:r>
      <w:r w:rsidR="00FE1628">
        <w:rPr>
          <w:rFonts w:ascii="Arial" w:hAnsi="Arial" w:cs="Arial"/>
          <w:sz w:val="22"/>
          <w:szCs w:val="22"/>
        </w:rPr>
        <w:t>53 is changed to HTH DNA binding.</w:t>
      </w:r>
    </w:p>
    <w:p w14:paraId="58242732" w14:textId="4FE9A2FA" w:rsidR="00FE1628" w:rsidRDefault="00FE1628" w:rsidP="00567C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tRNAs</w:t>
      </w:r>
      <w:proofErr w:type="spellEnd"/>
      <w:r>
        <w:rPr>
          <w:rFonts w:ascii="Arial" w:hAnsi="Arial" w:cs="Arial"/>
          <w:sz w:val="22"/>
          <w:szCs w:val="22"/>
        </w:rPr>
        <w:t xml:space="preserve"> called in Aragorn/</w:t>
      </w:r>
      <w:proofErr w:type="spellStart"/>
      <w:r>
        <w:rPr>
          <w:rFonts w:ascii="Arial" w:hAnsi="Arial" w:cs="Arial"/>
          <w:sz w:val="22"/>
          <w:szCs w:val="22"/>
        </w:rPr>
        <w:t>trnascan</w:t>
      </w:r>
      <w:proofErr w:type="spellEnd"/>
      <w:r>
        <w:rPr>
          <w:rFonts w:ascii="Arial" w:hAnsi="Arial" w:cs="Arial"/>
          <w:sz w:val="22"/>
          <w:szCs w:val="22"/>
        </w:rPr>
        <w:t xml:space="preserve"> were not convincing. </w:t>
      </w:r>
    </w:p>
    <w:p w14:paraId="0369A0EC" w14:textId="5CD0862B" w:rsidR="008C16AB" w:rsidRDefault="008C16AB" w:rsidP="008C16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Went to most Faculty Meetings/CAT sessions. </w:t>
      </w:r>
      <w:r w:rsidR="00D51E0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sed the forum for help. </w:t>
      </w:r>
    </w:p>
    <w:p w14:paraId="55464248" w14:textId="511B3F5F" w:rsidR="008C16AB" w:rsidRPr="00567CC9" w:rsidRDefault="008C16AB" w:rsidP="008C16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documented with a Google sheet:</w:t>
      </w:r>
      <w:r w:rsidR="0000401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004010" w:rsidRPr="0011037C">
          <w:rPr>
            <w:rStyle w:val="Hyperlink"/>
            <w:rFonts w:ascii="Arial" w:hAnsi="Arial" w:cs="Arial"/>
            <w:sz w:val="22"/>
            <w:szCs w:val="22"/>
          </w:rPr>
          <w:t>https://docs.google.com/spreadsheets/d/1IVuaHAH93RK2pZBua0hJmgkGrT8x-shGASoghL4X7Lc/edit?usp=sharing</w:t>
        </w:r>
      </w:hyperlink>
      <w:r w:rsidR="006C417E">
        <w:rPr>
          <w:rFonts w:ascii="Arial" w:hAnsi="Arial" w:cs="Arial"/>
          <w:sz w:val="22"/>
          <w:szCs w:val="22"/>
        </w:rPr>
        <w:t xml:space="preserve">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07B9D80" w:rsidR="008470B8" w:rsidRPr="00164FBF" w:rsidRDefault="000040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10B36DB" w:rsidR="008470B8" w:rsidRPr="00164FBF" w:rsidRDefault="000040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71B470E" w:rsidR="00E2489B" w:rsidRPr="00164FBF" w:rsidRDefault="0000401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F66073" w:rsidR="00E2489B" w:rsidRPr="00164FBF" w:rsidRDefault="0000401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77716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7B31CB6" w:rsidR="00E2489B" w:rsidRPr="00164FBF" w:rsidRDefault="006C5D1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0040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010">
        <w:rPr>
          <w:rFonts w:ascii="Arial" w:hAnsi="Arial" w:cs="Arial"/>
          <w:sz w:val="22"/>
          <w:szCs w:val="22"/>
        </w:rPr>
        <w:t>tRNAs</w:t>
      </w:r>
      <w:proofErr w:type="spellEnd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8033168" w:rsidR="008B222E" w:rsidRPr="00164FBF" w:rsidRDefault="0000401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1B7F6E9" w:rsidR="00E2489B" w:rsidRPr="00164FBF" w:rsidRDefault="0000401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EA193AB" w:rsidR="008B222E" w:rsidRDefault="00004010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E5D4A67" w:rsidR="00A87FA9" w:rsidRDefault="000040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E3FB9EF" w:rsidR="00161A3C" w:rsidRPr="00164FBF" w:rsidRDefault="0000401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E3F1DCA" w:rsidR="008470B8" w:rsidRPr="001C1B62" w:rsidRDefault="0000401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047758C" w:rsidR="008470B8" w:rsidRPr="001C1B62" w:rsidRDefault="00F31D4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12D9868" w:rsidR="00AE6315" w:rsidRPr="001C1B62" w:rsidRDefault="00F31D4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0803D0" w:rsidR="00AE6315" w:rsidRPr="001C1B62" w:rsidRDefault="00F31D4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43C506E" w:rsidR="008B222E" w:rsidRPr="001C1B62" w:rsidRDefault="00F31D4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CB3DD79" w:rsidR="00AE6315" w:rsidRPr="001C1B62" w:rsidRDefault="00F31D4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BD02FEA" w:rsidR="002C5C14" w:rsidRDefault="000A2A6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AB41900" w:rsidR="002C5C14" w:rsidRDefault="000A2A6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A96994B" w:rsidR="008E09F8" w:rsidRDefault="00D51E0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D3F"/>
    <w:multiLevelType w:val="hybridMultilevel"/>
    <w:tmpl w:val="C5AA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24779"/>
    <w:multiLevelType w:val="hybridMultilevel"/>
    <w:tmpl w:val="4BD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4010"/>
    <w:rsid w:val="00005602"/>
    <w:rsid w:val="00025481"/>
    <w:rsid w:val="00031215"/>
    <w:rsid w:val="00043D34"/>
    <w:rsid w:val="00056F25"/>
    <w:rsid w:val="000975C4"/>
    <w:rsid w:val="000A2A6D"/>
    <w:rsid w:val="000B7DEE"/>
    <w:rsid w:val="000C3A75"/>
    <w:rsid w:val="000E4B43"/>
    <w:rsid w:val="000F3F64"/>
    <w:rsid w:val="0011037C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118A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67CC9"/>
    <w:rsid w:val="00584220"/>
    <w:rsid w:val="005A33AE"/>
    <w:rsid w:val="005C45FE"/>
    <w:rsid w:val="005F63C9"/>
    <w:rsid w:val="00614F16"/>
    <w:rsid w:val="00617FB4"/>
    <w:rsid w:val="006635D5"/>
    <w:rsid w:val="006B64CE"/>
    <w:rsid w:val="006C417E"/>
    <w:rsid w:val="006C420E"/>
    <w:rsid w:val="006C5D16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8FC"/>
    <w:rsid w:val="008B222E"/>
    <w:rsid w:val="008C16AB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3CB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51E0A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26E79"/>
    <w:rsid w:val="00F31D48"/>
    <w:rsid w:val="00F33FDA"/>
    <w:rsid w:val="00F35ADA"/>
    <w:rsid w:val="00F62A99"/>
    <w:rsid w:val="00FA1720"/>
    <w:rsid w:val="00FA7E6F"/>
    <w:rsid w:val="00FB54EE"/>
    <w:rsid w:val="00FD6B4C"/>
    <w:rsid w:val="00FE0206"/>
    <w:rsid w:val="00FE162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VuaHAH93RK2pZBua0hJmgkGrT8x-shGASoghL4X7Lc/edit?usp=sharing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https://seaphages.org/forums/topic/5670/?page=1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814</Words>
  <Characters>4349</Characters>
  <Application>Microsoft Office Word</Application>
  <DocSecurity>0</DocSecurity>
  <Lines>106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Microsoft Office User</cp:lastModifiedBy>
  <cp:revision>8</cp:revision>
  <cp:lastPrinted>2024-04-26T13:39:00Z</cp:lastPrinted>
  <dcterms:created xsi:type="dcterms:W3CDTF">2024-04-24T17:58:00Z</dcterms:created>
  <dcterms:modified xsi:type="dcterms:W3CDTF">2024-05-01T03:37:00Z</dcterms:modified>
  <cp:category/>
</cp:coreProperties>
</file>