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71677284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1A0AA1">
        <w:rPr>
          <w:rFonts w:ascii="Arial" w:hAnsi="Arial" w:cs="Arial"/>
          <w:sz w:val="22"/>
          <w:szCs w:val="22"/>
        </w:rPr>
        <w:t>Bengal</w:t>
      </w:r>
    </w:p>
    <w:p w14:paraId="2E0FBF00" w14:textId="5F4D108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A0AA1">
        <w:rPr>
          <w:rFonts w:ascii="Arial" w:hAnsi="Arial" w:cs="Arial"/>
          <w:sz w:val="22"/>
          <w:szCs w:val="22"/>
        </w:rPr>
        <w:t>Treyton Harris</w:t>
      </w:r>
    </w:p>
    <w:p w14:paraId="419445BD" w14:textId="7012A36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A0AA1">
        <w:rPr>
          <w:rFonts w:ascii="Arial" w:hAnsi="Arial" w:cs="Arial"/>
          <w:sz w:val="22"/>
          <w:szCs w:val="22"/>
        </w:rPr>
        <w:t>Idaho State University</w:t>
      </w:r>
    </w:p>
    <w:p w14:paraId="6794936A" w14:textId="351CC1F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A0AA1">
        <w:rPr>
          <w:rFonts w:ascii="Arial" w:hAnsi="Arial" w:cs="Arial"/>
          <w:sz w:val="22"/>
          <w:szCs w:val="22"/>
        </w:rPr>
        <w:t>harrtrey@isu.edu</w:t>
      </w:r>
    </w:p>
    <w:p w14:paraId="753FED44" w14:textId="78A9C7B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</w:t>
      </w:r>
      <w:proofErr w:type="gramStart"/>
      <w:r w:rsidR="001C1B62">
        <w:rPr>
          <w:rFonts w:ascii="Arial" w:hAnsi="Arial" w:cs="Arial"/>
          <w:sz w:val="22"/>
          <w:szCs w:val="22"/>
        </w:rPr>
        <w:t>for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A0AA1">
        <w:rPr>
          <w:rFonts w:ascii="Arial" w:hAnsi="Arial" w:cs="Arial"/>
          <w:sz w:val="22"/>
          <w:szCs w:val="22"/>
        </w:rPr>
        <w:t>mthomas@isu.edu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12AF1494" w:rsidR="002C5C14" w:rsidRPr="002C5C14" w:rsidRDefault="00DD50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6385E7F5" w:rsidR="008470B8" w:rsidRPr="00164FBF" w:rsidRDefault="0041413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17E0B4C7" w:rsidR="008470B8" w:rsidRPr="00164FBF" w:rsidRDefault="0041413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2B43BE42" w:rsidR="00E2489B" w:rsidRPr="00164FBF" w:rsidRDefault="0041413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</w:t>
        </w:r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n</w:t>
        </w:r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0DB00594" w:rsidR="00E2489B" w:rsidRPr="00164FBF" w:rsidRDefault="0041413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C4D8B50" w:rsidR="00E2489B" w:rsidRPr="00164FBF" w:rsidRDefault="0041413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83F84A7" w:rsidR="00E2489B" w:rsidRPr="00164FBF" w:rsidRDefault="00414133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475CAFB" w:rsidR="008B222E" w:rsidRPr="00164FBF" w:rsidRDefault="00FC2BF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08EB7D80" w:rsidR="00E2489B" w:rsidRPr="00164FBF" w:rsidRDefault="0041413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4D5AF16E" w:rsidR="008B222E" w:rsidRDefault="0041413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6CF94441" w:rsidR="00A87FA9" w:rsidRDefault="00FC2BF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4640627B" w:rsidR="00161A3C" w:rsidRPr="00164FBF" w:rsidRDefault="00FC2BF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>h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>e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 xml:space="preserve">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68E05F73" w:rsidR="008470B8" w:rsidRPr="001C1B62" w:rsidRDefault="0041413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90D5605" w:rsidR="008470B8" w:rsidRPr="001C1B62" w:rsidRDefault="0041413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6792C96B" w:rsidR="00AE6315" w:rsidRPr="001C1B62" w:rsidRDefault="0041413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655C6E31" w:rsidR="00AE6315" w:rsidRPr="001C1B62" w:rsidRDefault="0041413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D6867A0" w:rsidR="008B222E" w:rsidRPr="001C1B62" w:rsidRDefault="00DD502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517164B1" w:rsidR="00AE6315" w:rsidRPr="001C1B62" w:rsidRDefault="00DD502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6D7F245B" w:rsidR="002C5C14" w:rsidRDefault="00DD5023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0505FCB7" w:rsidR="002C5C14" w:rsidRDefault="00DD5023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4C0D630E" w:rsidR="008E09F8" w:rsidRDefault="00DD5023" w:rsidP="008E09F8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A0AA1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14133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759A5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DD5023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C2BFD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41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Administrator</cp:lastModifiedBy>
  <cp:revision>2</cp:revision>
  <dcterms:created xsi:type="dcterms:W3CDTF">2025-05-01T20:29:00Z</dcterms:created>
  <dcterms:modified xsi:type="dcterms:W3CDTF">2025-05-01T20:29:00Z</dcterms:modified>
</cp:coreProperties>
</file>