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352E57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A7AA5">
        <w:rPr>
          <w:rFonts w:ascii="Arial" w:hAnsi="Arial" w:cs="Arial"/>
          <w:sz w:val="22"/>
          <w:szCs w:val="22"/>
        </w:rPr>
        <w:t>BlueShadow</w:t>
      </w:r>
      <w:proofErr w:type="spellEnd"/>
    </w:p>
    <w:p w14:paraId="2E0FBF00" w14:textId="639935C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A7AA5">
        <w:rPr>
          <w:rFonts w:ascii="Arial" w:hAnsi="Arial" w:cs="Arial"/>
          <w:sz w:val="22"/>
          <w:szCs w:val="22"/>
        </w:rPr>
        <w:t>Madeline Dojs</w:t>
      </w:r>
    </w:p>
    <w:p w14:paraId="419445BD" w14:textId="5F69F52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A7AA5">
        <w:rPr>
          <w:rFonts w:ascii="Arial" w:hAnsi="Arial" w:cs="Arial"/>
          <w:sz w:val="22"/>
          <w:szCs w:val="22"/>
        </w:rPr>
        <w:t>University of Mary</w:t>
      </w:r>
    </w:p>
    <w:p w14:paraId="6794936A" w14:textId="5B047E7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A7AA5">
        <w:rPr>
          <w:rFonts w:ascii="Arial" w:hAnsi="Arial" w:cs="Arial"/>
          <w:sz w:val="22"/>
          <w:szCs w:val="22"/>
        </w:rPr>
        <w:t>madojs@umary.edu</w:t>
      </w:r>
    </w:p>
    <w:p w14:paraId="753FED44" w14:textId="6978D31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6A7AA5">
        <w:rPr>
          <w:rFonts w:ascii="Arial" w:hAnsi="Arial" w:cs="Arial"/>
          <w:sz w:val="22"/>
          <w:szCs w:val="22"/>
        </w:rPr>
        <w:t>clfleischacker@umary.edu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697EA337" w:rsidR="002C5C14" w:rsidRPr="002C5C14" w:rsidRDefault="00C73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large gap between Gene 88 and 89</w:t>
      </w:r>
      <w:r w:rsidR="002F43EA">
        <w:rPr>
          <w:rFonts w:ascii="Arial" w:hAnsi="Arial" w:cs="Arial"/>
          <w:sz w:val="22"/>
          <w:szCs w:val="22"/>
        </w:rPr>
        <w:t xml:space="preserve">…we can’t </w:t>
      </w:r>
      <w:r w:rsidR="00B626DA">
        <w:rPr>
          <w:rFonts w:ascii="Arial" w:hAnsi="Arial" w:cs="Arial"/>
          <w:sz w:val="22"/>
          <w:szCs w:val="22"/>
        </w:rPr>
        <w:t>find anything there.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80BE119" w:rsidR="008470B8" w:rsidRPr="00164FBF" w:rsidRDefault="00B626D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C4C002D" w:rsidR="008470B8" w:rsidRPr="00164FBF" w:rsidRDefault="00B626D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0162799" w:rsidR="00E2489B" w:rsidRPr="00164FBF" w:rsidRDefault="00B626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20FF81F" w:rsidR="00E2489B" w:rsidRPr="00164FBF" w:rsidRDefault="00B626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7D2368E" w:rsidR="00E2489B" w:rsidRPr="00164FBF" w:rsidRDefault="00B626D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638BC5C" w:rsidR="00E2489B" w:rsidRPr="00164FBF" w:rsidRDefault="00AA0052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05F8341" w:rsidR="008B222E" w:rsidRPr="00164FBF" w:rsidRDefault="00AA00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56E72DCD" w:rsidR="00E2489B" w:rsidRPr="00164FBF" w:rsidRDefault="00AA005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AA0052">
        <w:rPr>
          <w:rFonts w:ascii="Arial" w:hAnsi="Arial" w:cs="Arial"/>
          <w:sz w:val="22"/>
          <w:szCs w:val="22"/>
          <w:highlight w:val="yellow"/>
        </w:rPr>
        <w:t>No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  <w:r>
        <w:rPr>
          <w:rFonts w:ascii="Arial" w:hAnsi="Arial" w:cs="Arial"/>
          <w:sz w:val="22"/>
          <w:szCs w:val="22"/>
        </w:rPr>
        <w:t xml:space="preserve"> –</w:t>
      </w:r>
      <w:r w:rsidRPr="00AA0052">
        <w:rPr>
          <w:rFonts w:ascii="Arial" w:hAnsi="Arial" w:cs="Arial"/>
          <w:sz w:val="22"/>
          <w:szCs w:val="22"/>
          <w:highlight w:val="yellow"/>
        </w:rPr>
        <w:t>Can’t re-blast</w:t>
      </w:r>
    </w:p>
    <w:p w14:paraId="57545B97" w14:textId="3E4071FD" w:rsidR="008B222E" w:rsidRDefault="00AA005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58280C5" w:rsidR="00A87FA9" w:rsidRDefault="00AA005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C58C5B1" w:rsidR="00161A3C" w:rsidRPr="00164FBF" w:rsidRDefault="009E4A3F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C270793" w:rsidR="008470B8" w:rsidRPr="001C1B62" w:rsidRDefault="009E4A3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23B2104" w:rsidR="008470B8" w:rsidRPr="001C1B62" w:rsidRDefault="00A1634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988A491" w:rsidR="00AE6315" w:rsidRPr="001C1B62" w:rsidRDefault="00A1634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DD75E16" w:rsidR="00AE6315" w:rsidRPr="001C1B62" w:rsidRDefault="00A1634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51B0C3E" w:rsidR="008B222E" w:rsidRPr="001C1B62" w:rsidRDefault="00A1634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F672A26" w:rsidR="00AE6315" w:rsidRPr="001C1B62" w:rsidRDefault="00A1634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761FC5BD" w:rsidR="002C5C14" w:rsidRDefault="00A16340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5D1D908" w:rsidR="008E09F8" w:rsidRDefault="00A16340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2925">
    <w:abstractNumId w:val="0"/>
  </w:num>
  <w:num w:numId="2" w16cid:durableId="163270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5137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2F43EA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A7AA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E4A3F"/>
    <w:rsid w:val="009F11BC"/>
    <w:rsid w:val="00A07E1A"/>
    <w:rsid w:val="00A10FB3"/>
    <w:rsid w:val="00A162D6"/>
    <w:rsid w:val="00A16340"/>
    <w:rsid w:val="00A514A6"/>
    <w:rsid w:val="00A87FA9"/>
    <w:rsid w:val="00A92D2C"/>
    <w:rsid w:val="00AA0052"/>
    <w:rsid w:val="00AA6A37"/>
    <w:rsid w:val="00AE6315"/>
    <w:rsid w:val="00B017A4"/>
    <w:rsid w:val="00B02D33"/>
    <w:rsid w:val="00B3643C"/>
    <w:rsid w:val="00B626DA"/>
    <w:rsid w:val="00B80F7E"/>
    <w:rsid w:val="00B913ED"/>
    <w:rsid w:val="00B93952"/>
    <w:rsid w:val="00BC047D"/>
    <w:rsid w:val="00BC1A8C"/>
    <w:rsid w:val="00C216B6"/>
    <w:rsid w:val="00C23EAC"/>
    <w:rsid w:val="00C376F4"/>
    <w:rsid w:val="00C6611C"/>
    <w:rsid w:val="00C738BF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Madeline A. Dojs</cp:lastModifiedBy>
  <cp:revision>2</cp:revision>
  <dcterms:created xsi:type="dcterms:W3CDTF">2025-04-30T01:09:00Z</dcterms:created>
  <dcterms:modified xsi:type="dcterms:W3CDTF">2025-04-30T01:09:00Z</dcterms:modified>
</cp:coreProperties>
</file>