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9EED7FE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34EF7">
        <w:rPr>
          <w:rFonts w:ascii="Arial" w:hAnsi="Arial" w:cs="Arial"/>
          <w:sz w:val="22"/>
          <w:szCs w:val="22"/>
        </w:rPr>
        <w:t>Chentzyk</w:t>
      </w:r>
      <w:proofErr w:type="spellEnd"/>
    </w:p>
    <w:p w14:paraId="2E0FBF00" w14:textId="559385D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34EF7">
        <w:rPr>
          <w:rFonts w:ascii="Arial" w:hAnsi="Arial" w:cs="Arial"/>
          <w:sz w:val="22"/>
          <w:szCs w:val="22"/>
        </w:rPr>
        <w:t>Joseph Stukey</w:t>
      </w:r>
    </w:p>
    <w:p w14:paraId="419445BD" w14:textId="26D76B2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34EF7">
        <w:rPr>
          <w:rFonts w:ascii="Arial" w:hAnsi="Arial" w:cs="Arial"/>
          <w:sz w:val="22"/>
          <w:szCs w:val="22"/>
        </w:rPr>
        <w:t>Hope College</w:t>
      </w:r>
    </w:p>
    <w:p w14:paraId="6794936A" w14:textId="499B9D3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34EF7">
        <w:rPr>
          <w:rFonts w:ascii="Arial" w:hAnsi="Arial" w:cs="Arial"/>
          <w:sz w:val="22"/>
          <w:szCs w:val="22"/>
        </w:rPr>
        <w:t>stukey@hope.edu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A84CD4E" w:rsidR="008470B8" w:rsidRPr="00164FBF" w:rsidRDefault="00D34EF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18FEA8FA" w:rsidR="008470B8" w:rsidRPr="00164FBF" w:rsidRDefault="00D34EF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45C307B" w:rsidR="00E2489B" w:rsidRPr="00164FBF" w:rsidRDefault="00D34E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E902DD2" w:rsidR="00E2489B" w:rsidRPr="00164FBF" w:rsidRDefault="00D34E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5F6836E0" w:rsidR="00E2489B" w:rsidRPr="00164FBF" w:rsidRDefault="00D34E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49895E5" w:rsidR="00E2489B" w:rsidRPr="00164FBF" w:rsidRDefault="00D34EF7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164F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6E3F11BE" w:rsidR="008B222E" w:rsidRPr="00164FBF" w:rsidRDefault="00D34E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164F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B5F3347" w:rsidR="00E2489B" w:rsidRPr="00164FBF" w:rsidRDefault="00D34E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E6A43CF" w:rsidR="008B222E" w:rsidRDefault="00D34EF7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8B0A5C9" w:rsidR="00A87FA9" w:rsidRDefault="00D34EF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42C4A750" w:rsidR="00161A3C" w:rsidRPr="00164FBF" w:rsidRDefault="00D34EF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f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A288D3B" w:rsidR="008470B8" w:rsidRPr="001C1B62" w:rsidRDefault="00D34E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D4B9CFF" w:rsidR="008470B8" w:rsidRPr="001C1B62" w:rsidRDefault="00D34E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BCE3491" w:rsidR="00AE6315" w:rsidRPr="001C1B62" w:rsidRDefault="00D34E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15BAADD" w:rsidR="00AE6315" w:rsidRPr="001C1B62" w:rsidRDefault="00D34E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1A15689B" w:rsidR="008B222E" w:rsidRPr="001C1B62" w:rsidRDefault="00D34E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7032DB5" w:rsidR="00AE6315" w:rsidRPr="001C1B62" w:rsidRDefault="00D34E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BDEDEC7" w:rsidR="002C5C14" w:rsidRDefault="00D34EF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BB09235" w:rsidR="002C5C14" w:rsidRDefault="00D34EF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</w:t>
      </w:r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5FBB0197" w:rsidR="008E09F8" w:rsidRDefault="00D34EF7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5888">
    <w:abstractNumId w:val="0"/>
  </w:num>
  <w:num w:numId="2" w16cid:durableId="71559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1556D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34EF7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Joseph Stukey</cp:lastModifiedBy>
  <cp:revision>3</cp:revision>
  <dcterms:created xsi:type="dcterms:W3CDTF">2022-02-16T20:58:00Z</dcterms:created>
  <dcterms:modified xsi:type="dcterms:W3CDTF">2025-04-19T18:35:00Z</dcterms:modified>
</cp:coreProperties>
</file>