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6498890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B4769">
        <w:rPr>
          <w:rFonts w:ascii="Arial" w:hAnsi="Arial" w:cs="Arial"/>
          <w:sz w:val="22"/>
          <w:szCs w:val="22"/>
        </w:rPr>
        <w:t>Chilipepper</w:t>
      </w:r>
      <w:proofErr w:type="spellEnd"/>
    </w:p>
    <w:p w14:paraId="2E0FBF00" w14:textId="05021F23" w:rsidR="002E55CC" w:rsidRDefault="002E55C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B4769">
        <w:rPr>
          <w:rFonts w:ascii="Arial" w:hAnsi="Arial" w:cs="Arial"/>
          <w:sz w:val="22"/>
          <w:szCs w:val="22"/>
        </w:rPr>
        <w:t>Bridgette Kirkpatrick</w:t>
      </w:r>
    </w:p>
    <w:p w14:paraId="419445BD" w14:textId="2B94CBDB" w:rsidR="002E55CC" w:rsidRDefault="002E55C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B4769">
        <w:rPr>
          <w:rFonts w:ascii="Arial" w:hAnsi="Arial" w:cs="Arial"/>
          <w:sz w:val="22"/>
          <w:szCs w:val="22"/>
        </w:rPr>
        <w:t>Collin College</w:t>
      </w:r>
      <w:r w:rsidR="00DB4769">
        <w:rPr>
          <w:rFonts w:ascii="Arial" w:hAnsi="Arial" w:cs="Arial"/>
          <w:sz w:val="22"/>
          <w:szCs w:val="22"/>
        </w:rPr>
        <w:tab/>
      </w:r>
    </w:p>
    <w:p w14:paraId="6794936A" w14:textId="0FD3D92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B4769">
        <w:rPr>
          <w:rFonts w:ascii="Arial" w:hAnsi="Arial" w:cs="Arial"/>
          <w:sz w:val="22"/>
          <w:szCs w:val="22"/>
        </w:rPr>
        <w:t>bkirkpatrick@collin.edu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68E8ED88" w:rsidR="002C5C14" w:rsidRDefault="00DB47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Genes 17 &amp; 18 NKF vs minor tail protein</w:t>
      </w:r>
    </w:p>
    <w:p w14:paraId="4AED5AD7" w14:textId="2E373BF9" w:rsidR="00DB4769" w:rsidRPr="002C5C14" w:rsidRDefault="00DB47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Genes 13/14 frameshift, please check our annotation of it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4E9B59F" w:rsidR="008470B8" w:rsidRPr="00164FBF" w:rsidRDefault="00DB4769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81A8FC8" w:rsidR="008470B8" w:rsidRPr="00164FBF" w:rsidRDefault="00DB4769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5A11B868" w:rsidR="00E2489B" w:rsidRPr="00164FBF" w:rsidRDefault="00DB476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9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DB4046E" w:rsidR="00E2489B" w:rsidRPr="00164FBF" w:rsidRDefault="00DB476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10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58AA41D9" w:rsidR="00E2489B" w:rsidRPr="00164FBF" w:rsidRDefault="00DB476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4C4B0AE6" w:rsidR="00E2489B" w:rsidRPr="00164FBF" w:rsidRDefault="00DB476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tRNA-Gln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FC36F6B" w:rsidR="008B222E" w:rsidRPr="00164FBF" w:rsidRDefault="00DB476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Yes?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64FBF">
        <w:rPr>
          <w:rFonts w:ascii="Arial" w:hAnsi="Arial" w:cs="Arial"/>
          <w:sz w:val="22"/>
          <w:szCs w:val="22"/>
        </w:rPr>
        <w:t xml:space="preserve">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</w:t>
      </w:r>
      <w:proofErr w:type="gramEnd"/>
      <w:r w:rsidR="008B222E" w:rsidRPr="00164FBF">
        <w:rPr>
          <w:rFonts w:ascii="Arial" w:hAnsi="Arial" w:cs="Arial"/>
          <w:sz w:val="22"/>
          <w:szCs w:val="22"/>
        </w:rPr>
        <w:t xml:space="preserve">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0CD6C206" w:rsidR="00E2489B" w:rsidRPr="00164FBF" w:rsidRDefault="00164FB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4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1B317D76" w:rsidR="008B222E" w:rsidRDefault="00DB4769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5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942EB6A" w:rsidR="00A87FA9" w:rsidRDefault="00DB4769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6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3D166207" w:rsidR="00161A3C" w:rsidRPr="00164FBF" w:rsidRDefault="00DB4769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7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8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9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EE3DA75" w:rsidR="008470B8" w:rsidRPr="001C1B62" w:rsidRDefault="00DB476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F2E74AD" w:rsidR="008470B8" w:rsidRPr="001C1B62" w:rsidRDefault="00DB476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59DE2BC4" w:rsidR="00AE6315" w:rsidRPr="001C1B62" w:rsidRDefault="00DB476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5359182" w:rsidR="00AE6315" w:rsidRPr="001C1B62" w:rsidRDefault="00DB476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335BE25C" w:rsidR="008B222E" w:rsidRPr="001C1B62" w:rsidRDefault="00DB476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1796F2F" w:rsidR="00AE6315" w:rsidRPr="001C1B62" w:rsidRDefault="00DB476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447DCE58" w:rsidR="002C5C14" w:rsidRDefault="00DB476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ab/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3BB593FA" w:rsidR="002C5C14" w:rsidRDefault="00DB476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C5C14">
        <w:rPr>
          <w:rFonts w:ascii="Arial" w:hAnsi="Arial" w:cs="Arial"/>
          <w:sz w:val="22"/>
          <w:szCs w:val="22"/>
        </w:rPr>
        <w:t xml:space="preserve">DNA Master </w:t>
      </w:r>
      <w:proofErr w:type="gramStart"/>
      <w:r w:rsidR="002C5C14">
        <w:rPr>
          <w:rFonts w:ascii="Arial" w:hAnsi="Arial" w:cs="Arial"/>
          <w:sz w:val="22"/>
          <w:szCs w:val="22"/>
        </w:rPr>
        <w:t>shorthand</w:t>
      </w:r>
      <w:proofErr w:type="gramEnd"/>
      <w:r w:rsidR="002C5C14">
        <w:rPr>
          <w:rFonts w:ascii="Arial" w:hAnsi="Arial" w:cs="Arial"/>
          <w:sz w:val="22"/>
          <w:szCs w:val="22"/>
        </w:rPr>
        <w:t xml:space="preserve">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31F082F" w:rsidR="008E09F8" w:rsidRDefault="00DB476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</w:t>
      </w:r>
      <w:bookmarkStart w:id="7" w:name="_GoBack"/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B4769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4" TargetMode="External"/><Relationship Id="rId13" Type="http://schemas.openxmlformats.org/officeDocument/2006/relationships/hyperlink" Target="https://seaphagesbioinformatics.helpdocsonline.com/article-54" TargetMode="External"/><Relationship Id="rId18" Type="http://schemas.openxmlformats.org/officeDocument/2006/relationships/hyperlink" Target="https://seaphagesbioinformatics.helpdocsonline.com/article-64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eaphagesbioinformatics.helpdocsonline.com/undefined" TargetMode="External"/><Relationship Id="rId17" Type="http://schemas.openxmlformats.org/officeDocument/2006/relationships/hyperlink" Target="https://seaphagesbioinformatics.helpdocsonline.com/article-6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aphagesbioinformatics.helpdocsonline.com/article-3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aphagesbioinformatics.helpdocsonline.com/article-86" TargetMode="External"/><Relationship Id="rId5" Type="http://schemas.openxmlformats.org/officeDocument/2006/relationships/styles" Target="styles.xml"/><Relationship Id="rId15" Type="http://schemas.openxmlformats.org/officeDocument/2006/relationships/hyperlink" Target="https://seaphagesbioinformatics.helpdocsonline.com/article-44" TargetMode="External"/><Relationship Id="rId10" Type="http://schemas.openxmlformats.org/officeDocument/2006/relationships/hyperlink" Target="https://seaphagesbioinformatics.helpdocsonline.com/article-77" TargetMode="External"/><Relationship Id="rId19" Type="http://schemas.openxmlformats.org/officeDocument/2006/relationships/hyperlink" Target="https://seaphagesbioinformatics.helpdocsonline.com/untitled-1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eaphagesbioinformatics.helpdocsonline.com/article-77" TargetMode="External"/><Relationship Id="rId14" Type="http://schemas.openxmlformats.org/officeDocument/2006/relationships/hyperlink" Target="https://seaphagesbioinformatics.helpdocsonline.com/article-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A492916AD4D45B690ECBAC98D3AFE" ma:contentTypeVersion="13" ma:contentTypeDescription="Create a new document." ma:contentTypeScope="" ma:versionID="719b32f8af3a6352f67ff21d5db521f9">
  <xsd:schema xmlns:xsd="http://www.w3.org/2001/XMLSchema" xmlns:xs="http://www.w3.org/2001/XMLSchema" xmlns:p="http://schemas.microsoft.com/office/2006/metadata/properties" xmlns:ns3="44f80e02-2544-4d2e-a78a-c19f2b722e07" xmlns:ns4="5bea1e34-821d-40fc-ba24-4471b53c0379" targetNamespace="http://schemas.microsoft.com/office/2006/metadata/properties" ma:root="true" ma:fieldsID="6fc2a64aba8d91385baabbbd3a139cc4" ns3:_="" ns4:_="">
    <xsd:import namespace="44f80e02-2544-4d2e-a78a-c19f2b722e07"/>
    <xsd:import namespace="5bea1e34-821d-40fc-ba24-4471b53c037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80e02-2544-4d2e-a78a-c19f2b722e07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a1e34-821d-40fc-ba24-4471b53c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E539FE-F5B1-4810-ABE4-B8E2EEE95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80e02-2544-4d2e-a78a-c19f2b722e07"/>
    <ds:schemaRef ds:uri="5bea1e34-821d-40fc-ba24-4471b53c0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74E08-C326-43EB-9992-5F9D035EA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32A30-ADF1-485E-8A6A-FC2C810D783A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bea1e34-821d-40fc-ba24-4471b53c0379"/>
    <ds:schemaRef ds:uri="http://schemas.microsoft.com/office/2006/documentManagement/types"/>
    <ds:schemaRef ds:uri="http://schemas.microsoft.com/office/2006/metadata/properties"/>
    <ds:schemaRef ds:uri="44f80e02-2544-4d2e-a78a-c19f2b722e0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Bridgette Kirkpatrick</cp:lastModifiedBy>
  <cp:revision>2</cp:revision>
  <dcterms:created xsi:type="dcterms:W3CDTF">2023-01-23T20:42:00Z</dcterms:created>
  <dcterms:modified xsi:type="dcterms:W3CDTF">2023-01-23T20:42:00Z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0x0101007D4A492916AD4D45B690ECBAC98D3AFE</vt:lpwstr>
  </property>
</Properties>
</file>