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Default="00BE328B" w:rsidP="00484B19">
      <w:pPr>
        <w:jc w:val="center"/>
      </w:pPr>
      <w:proofErr w:type="spellStart"/>
      <w:r>
        <w:rPr>
          <w:b/>
        </w:rPr>
        <w:t>Chymera</w:t>
      </w:r>
      <w:proofErr w:type="spellEnd"/>
      <w:r w:rsidR="00484B19">
        <w:rPr>
          <w:b/>
        </w:rPr>
        <w:t xml:space="preserve"> Annotation Review Notes</w:t>
      </w:r>
    </w:p>
    <w:p w:rsidR="00605351" w:rsidRDefault="00605351" w:rsidP="00484B19"/>
    <w:p w:rsidR="00BE328B" w:rsidRDefault="00712EDD" w:rsidP="00712EDD">
      <w:proofErr w:type="gramStart"/>
      <w:r>
        <w:t>Checked validation.</w:t>
      </w:r>
      <w:proofErr w:type="gramEnd"/>
      <w:r>
        <w:t xml:space="preserve">  Received 2 errors: 20628 – 20778,    Invalid Stop Codon AGT,   Not </w:t>
      </w:r>
      <w:proofErr w:type="gramStart"/>
      <w:r>
        <w:t>In</w:t>
      </w:r>
      <w:proofErr w:type="gramEnd"/>
      <w:r>
        <w:t xml:space="preserve"> Frame and 28151 - 28360   Invalid Stop Codon CCC   1 In-frame Stop Codons. For first found that gene was called with an extra </w:t>
      </w:r>
      <w:proofErr w:type="spellStart"/>
      <w:r>
        <w:t>bp</w:t>
      </w:r>
      <w:proofErr w:type="spellEnd"/>
      <w:r>
        <w:t xml:space="preserve"> at the end of the ORF.  </w:t>
      </w:r>
      <w:proofErr w:type="gramStart"/>
      <w:r>
        <w:t>Corrected ORF length.</w:t>
      </w:r>
      <w:proofErr w:type="gramEnd"/>
      <w:r>
        <w:t xml:space="preserve">  For the 2</w:t>
      </w:r>
      <w:r w:rsidRPr="00712EDD">
        <w:rPr>
          <w:vertAlign w:val="superscript"/>
        </w:rPr>
        <w:t>nd</w:t>
      </w:r>
      <w:r>
        <w:t xml:space="preserve"> one found that an extra 3 </w:t>
      </w:r>
      <w:proofErr w:type="spellStart"/>
      <w:r>
        <w:t>bp</w:t>
      </w:r>
      <w:proofErr w:type="spellEnd"/>
      <w:r>
        <w:t xml:space="preserve"> had been called after the stop codon.  </w:t>
      </w:r>
      <w:proofErr w:type="gramStart"/>
      <w:r>
        <w:t>Corrected length.</w:t>
      </w:r>
      <w:proofErr w:type="gramEnd"/>
      <w:r>
        <w:t xml:space="preserve">  All genes now appear valid.</w:t>
      </w:r>
    </w:p>
    <w:p w:rsidR="00712EDD" w:rsidRDefault="00712EDD" w:rsidP="00712EDD"/>
    <w:p w:rsidR="00712EDD" w:rsidRDefault="00B81D17" w:rsidP="00712EDD">
      <w:r>
        <w:t>Changed start of gene called at 4792 to 4693 to close gap and give 1:1 match with best BLAST hits.</w:t>
      </w:r>
    </w:p>
    <w:p w:rsidR="00B81D17" w:rsidRDefault="00B81D17" w:rsidP="00712EDD"/>
    <w:p w:rsidR="007051F8" w:rsidRDefault="007051F8" w:rsidP="00712EDD">
      <w:r>
        <w:t>Added gene at 17698 to 18036 to close gap and replace REV gene that was originally called by GL but deleted by students.  New gene has 1:1 match and some coding potential.</w:t>
      </w:r>
    </w:p>
    <w:p w:rsidR="001B0A61" w:rsidRDefault="001B0A61" w:rsidP="001B0A61"/>
    <w:p w:rsidR="001B0A61" w:rsidRDefault="001B0A61" w:rsidP="001B0A61">
      <w:r>
        <w:t xml:space="preserve">Looked at </w:t>
      </w:r>
      <w:r>
        <w:t>300bp gap between gp34 rev and gp33 rev</w:t>
      </w:r>
      <w:r>
        <w:t>. No good ORFs or coding potential to fill gap.</w:t>
      </w:r>
    </w:p>
    <w:p w:rsidR="00834E79" w:rsidRDefault="00834E79" w:rsidP="001B0A61"/>
    <w:p w:rsidR="00834E79" w:rsidRDefault="00834E79" w:rsidP="001B0A61">
      <w:r>
        <w:t>Start at 52</w:t>
      </w:r>
      <w:bookmarkStart w:id="0" w:name="_GoBack"/>
      <w:bookmarkEnd w:id="0"/>
    </w:p>
    <w:p w:rsidR="00B81D17" w:rsidRDefault="00B81D17" w:rsidP="00712EDD"/>
    <w:p w:rsidR="00BE328B" w:rsidRDefault="00BE328B" w:rsidP="00484B19"/>
    <w:p w:rsidR="00DF6C8E" w:rsidRDefault="00DF6C8E" w:rsidP="00484B19">
      <w:r>
        <w:t>CHECK:</w:t>
      </w:r>
    </w:p>
    <w:p w:rsidR="007B0F78" w:rsidRDefault="007C00C7" w:rsidP="00484B19">
      <w:r>
        <w:t>Finalize</w:t>
      </w:r>
      <w:r w:rsidR="00191A04">
        <w:t xml:space="preserve"> gp11 function (head-to-tail connector or not?)</w:t>
      </w:r>
    </w:p>
    <w:p w:rsidR="007B0F78" w:rsidRDefault="005278DF" w:rsidP="00484B19">
      <w:r>
        <w:t>Check gp19 function (tail?)</w:t>
      </w:r>
    </w:p>
    <w:p w:rsidR="007B0F78" w:rsidRDefault="007B0F78" w:rsidP="00484B19"/>
    <w:sectPr w:rsidR="007B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9"/>
    <w:rsid w:val="00191A04"/>
    <w:rsid w:val="001B0A61"/>
    <w:rsid w:val="001B1B28"/>
    <w:rsid w:val="00272CA0"/>
    <w:rsid w:val="00315660"/>
    <w:rsid w:val="003D21DD"/>
    <w:rsid w:val="00484B19"/>
    <w:rsid w:val="005278DF"/>
    <w:rsid w:val="005A4FD4"/>
    <w:rsid w:val="00605351"/>
    <w:rsid w:val="00676B2C"/>
    <w:rsid w:val="006B78AF"/>
    <w:rsid w:val="006F4561"/>
    <w:rsid w:val="007051F8"/>
    <w:rsid w:val="00712EDD"/>
    <w:rsid w:val="007B0F78"/>
    <w:rsid w:val="007C00C7"/>
    <w:rsid w:val="008108CC"/>
    <w:rsid w:val="00834E79"/>
    <w:rsid w:val="008C2939"/>
    <w:rsid w:val="00962740"/>
    <w:rsid w:val="00A64053"/>
    <w:rsid w:val="00AF6A53"/>
    <w:rsid w:val="00B444A1"/>
    <w:rsid w:val="00B57A0A"/>
    <w:rsid w:val="00B81D17"/>
    <w:rsid w:val="00BD0C33"/>
    <w:rsid w:val="00BE328B"/>
    <w:rsid w:val="00CB3F5D"/>
    <w:rsid w:val="00D068AC"/>
    <w:rsid w:val="00D3706A"/>
    <w:rsid w:val="00DC3933"/>
    <w:rsid w:val="00DF6C8E"/>
    <w:rsid w:val="00E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11</cp:revision>
  <dcterms:created xsi:type="dcterms:W3CDTF">2015-04-07T19:00:00Z</dcterms:created>
  <dcterms:modified xsi:type="dcterms:W3CDTF">2015-05-07T21:24:00Z</dcterms:modified>
</cp:coreProperties>
</file>