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87973F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882CD3">
        <w:rPr>
          <w:rFonts w:ascii="Arial" w:hAnsi="Arial" w:cs="Arial"/>
          <w:sz w:val="22"/>
          <w:szCs w:val="22"/>
        </w:rPr>
        <w:t>CoolCookie</w:t>
      </w:r>
    </w:p>
    <w:p w14:paraId="2E0FBF00" w14:textId="7F7DF97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82CD3">
        <w:rPr>
          <w:rFonts w:ascii="Arial" w:hAnsi="Arial" w:cs="Arial"/>
          <w:sz w:val="22"/>
          <w:szCs w:val="22"/>
        </w:rPr>
        <w:t>Sean T. Coleman</w:t>
      </w:r>
    </w:p>
    <w:p w14:paraId="419445BD" w14:textId="01AE366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82CD3">
        <w:rPr>
          <w:rFonts w:ascii="Arial" w:hAnsi="Arial" w:cs="Arial"/>
          <w:sz w:val="22"/>
          <w:szCs w:val="22"/>
        </w:rPr>
        <w:t>Wartburg College</w:t>
      </w:r>
    </w:p>
    <w:p w14:paraId="6794936A" w14:textId="1127032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82CD3">
        <w:rPr>
          <w:rFonts w:ascii="Arial" w:hAnsi="Arial" w:cs="Arial"/>
          <w:sz w:val="22"/>
          <w:szCs w:val="22"/>
        </w:rPr>
        <w:t>sean.coleman@wartburg.edu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2ACD2EC" w:rsidR="002C5C14" w:rsidRPr="00BE66D2" w:rsidRDefault="002E1CE9">
      <w:pPr>
        <w:rPr>
          <w:rFonts w:ascii="Arial" w:hAnsi="Arial" w:cs="Arial"/>
          <w:color w:val="0070C0"/>
          <w:sz w:val="22"/>
          <w:szCs w:val="22"/>
        </w:rPr>
      </w:pPr>
      <w:r w:rsidRPr="00BE66D2">
        <w:rPr>
          <w:rFonts w:ascii="Arial" w:hAnsi="Arial" w:cs="Arial"/>
          <w:color w:val="0070C0"/>
          <w:sz w:val="22"/>
          <w:szCs w:val="22"/>
        </w:rPr>
        <w:t>27</w:t>
      </w:r>
      <w:r w:rsidR="009E1F5E" w:rsidRPr="00BE66D2">
        <w:rPr>
          <w:rFonts w:ascii="Arial" w:hAnsi="Arial" w:cs="Arial"/>
          <w:color w:val="0070C0"/>
          <w:sz w:val="22"/>
          <w:szCs w:val="22"/>
        </w:rPr>
        <w:t>&amp;28</w:t>
      </w:r>
      <w:r w:rsidRPr="00BE66D2">
        <w:rPr>
          <w:rFonts w:ascii="Arial" w:hAnsi="Arial" w:cs="Arial"/>
          <w:color w:val="0070C0"/>
          <w:sz w:val="22"/>
          <w:szCs w:val="22"/>
        </w:rPr>
        <w:t xml:space="preserve"> Kept as </w:t>
      </w:r>
      <w:r w:rsidR="009E1F5E" w:rsidRPr="00BE66D2">
        <w:rPr>
          <w:rFonts w:ascii="Arial" w:hAnsi="Arial" w:cs="Arial"/>
          <w:color w:val="0070C0"/>
          <w:sz w:val="22"/>
          <w:szCs w:val="22"/>
        </w:rPr>
        <w:t xml:space="preserve">a </w:t>
      </w:r>
      <w:r w:rsidRPr="00BE66D2">
        <w:rPr>
          <w:rFonts w:ascii="Arial" w:hAnsi="Arial" w:cs="Arial"/>
          <w:color w:val="0070C0"/>
          <w:sz w:val="22"/>
          <w:szCs w:val="22"/>
        </w:rPr>
        <w:t>hypothetical protein because of lack of evidence for it as a tail</w:t>
      </w:r>
      <w:r w:rsidR="009E1F5E" w:rsidRPr="00BE66D2">
        <w:rPr>
          <w:rFonts w:ascii="Arial" w:hAnsi="Arial" w:cs="Arial"/>
          <w:color w:val="0070C0"/>
          <w:sz w:val="22"/>
          <w:szCs w:val="22"/>
        </w:rPr>
        <w:t xml:space="preserve"> </w:t>
      </w:r>
      <w:r w:rsidR="00C447E6" w:rsidRPr="00BE66D2">
        <w:rPr>
          <w:rFonts w:ascii="Arial" w:hAnsi="Arial" w:cs="Arial"/>
          <w:color w:val="0070C0"/>
          <w:sz w:val="22"/>
          <w:szCs w:val="22"/>
        </w:rPr>
        <w:t xml:space="preserve">assembly </w:t>
      </w:r>
      <w:r w:rsidR="009E1F5E" w:rsidRPr="00BE66D2">
        <w:rPr>
          <w:rFonts w:ascii="Arial" w:hAnsi="Arial" w:cs="Arial"/>
          <w:color w:val="0070C0"/>
          <w:sz w:val="22"/>
          <w:szCs w:val="22"/>
        </w:rPr>
        <w:t>chaperone</w:t>
      </w:r>
    </w:p>
    <w:p w14:paraId="3FB196EC" w14:textId="4EF9F441" w:rsidR="00C447E6" w:rsidRPr="00BE66D2" w:rsidRDefault="00F03FA5">
      <w:pPr>
        <w:rPr>
          <w:rFonts w:ascii="Arial" w:hAnsi="Arial" w:cs="Arial"/>
          <w:color w:val="0070C0"/>
          <w:sz w:val="22"/>
          <w:szCs w:val="22"/>
        </w:rPr>
      </w:pPr>
      <w:r w:rsidRPr="00BE66D2">
        <w:rPr>
          <w:rFonts w:ascii="Arial" w:hAnsi="Arial" w:cs="Arial"/>
          <w:color w:val="0070C0"/>
          <w:sz w:val="22"/>
          <w:szCs w:val="22"/>
        </w:rPr>
        <w:t xml:space="preserve">38 </w:t>
      </w:r>
      <w:r w:rsidRPr="00BE66D2">
        <w:rPr>
          <w:rFonts w:ascii="Arial" w:hAnsi="Arial" w:cs="Arial"/>
          <w:color w:val="0070C0"/>
          <w:sz w:val="22"/>
          <w:szCs w:val="22"/>
        </w:rPr>
        <w:t xml:space="preserve">three membrane proteins adjacent to </w:t>
      </w:r>
      <w:r w:rsidR="00BE66D2" w:rsidRPr="00BE66D2">
        <w:rPr>
          <w:rFonts w:ascii="Arial" w:hAnsi="Arial" w:cs="Arial"/>
          <w:color w:val="0070C0"/>
          <w:sz w:val="22"/>
          <w:szCs w:val="22"/>
        </w:rPr>
        <w:t xml:space="preserve">the </w:t>
      </w:r>
      <w:r w:rsidRPr="00BE66D2">
        <w:rPr>
          <w:rFonts w:ascii="Arial" w:hAnsi="Arial" w:cs="Arial"/>
          <w:color w:val="0070C0"/>
          <w:sz w:val="22"/>
          <w:szCs w:val="22"/>
        </w:rPr>
        <w:t>endolysin so not called a holin</w:t>
      </w:r>
    </w:p>
    <w:p w14:paraId="33FAD54F" w14:textId="77777777" w:rsidR="002E1CE9" w:rsidRPr="002C5C14" w:rsidRDefault="002E1CE9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48CA70D" w:rsidR="008470B8" w:rsidRPr="00164FBF" w:rsidRDefault="00EB1CD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DBA7397" w:rsidR="008470B8" w:rsidRPr="00164FBF" w:rsidRDefault="00EB1CD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D55F498" w:rsidR="00E2489B" w:rsidRPr="00164FBF" w:rsidRDefault="002A5DC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5F85B9A" w:rsidR="00E2489B" w:rsidRPr="00164FBF" w:rsidRDefault="002A5DC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97FFDA0" w:rsidR="00E2489B" w:rsidRPr="00164FBF" w:rsidRDefault="00451C5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F9B2A11" w:rsidR="00E2489B" w:rsidRPr="00164FBF" w:rsidRDefault="00451C51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9DF16BD" w:rsidR="008B222E" w:rsidRPr="00164FBF" w:rsidRDefault="00451C5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3FAA203" w:rsidR="00E2489B" w:rsidRPr="00164FBF" w:rsidRDefault="00E5398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475380A" w:rsidR="008B222E" w:rsidRDefault="00E5398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0D4A438" w:rsidR="00A87FA9" w:rsidRDefault="00E5398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1645E2D" w:rsidR="00161A3C" w:rsidRPr="00164FBF" w:rsidRDefault="00E5398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0BEE0D7" w:rsidR="008470B8" w:rsidRPr="001C1B62" w:rsidRDefault="00E5398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488712E" w:rsidR="008470B8" w:rsidRPr="001C1B62" w:rsidRDefault="00E5398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FF4326C" w:rsidR="00AE6315" w:rsidRPr="001C1B62" w:rsidRDefault="00E5398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A7E18AA" w:rsidR="00AE6315" w:rsidRPr="001C1B62" w:rsidRDefault="004417E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B5814DA" w:rsidR="008B222E" w:rsidRPr="001C1B62" w:rsidRDefault="004417E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16EAC77" w:rsidR="00AE6315" w:rsidRPr="001C1B62" w:rsidRDefault="004417E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7C6149D" w:rsidR="002C5C14" w:rsidRDefault="004417E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0488366A" w:rsidR="002C5C14" w:rsidRDefault="004417E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8D13B42" w:rsidR="002C5C14" w:rsidRDefault="004417E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7A330B0C" w:rsidR="008E09F8" w:rsidRDefault="0045762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438636">
    <w:abstractNumId w:val="0"/>
  </w:num>
  <w:num w:numId="2" w16cid:durableId="155689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A5DCE"/>
    <w:rsid w:val="002C5C14"/>
    <w:rsid w:val="002D247D"/>
    <w:rsid w:val="002E0BD2"/>
    <w:rsid w:val="002E1CE9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417E7"/>
    <w:rsid w:val="00451C51"/>
    <w:rsid w:val="0045762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A4F3D"/>
    <w:rsid w:val="007B5C7E"/>
    <w:rsid w:val="0080327D"/>
    <w:rsid w:val="008470B8"/>
    <w:rsid w:val="00882CD3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E1F5E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BE66D2"/>
    <w:rsid w:val="00C216B6"/>
    <w:rsid w:val="00C23EAC"/>
    <w:rsid w:val="00C376F4"/>
    <w:rsid w:val="00C447E6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53986"/>
    <w:rsid w:val="00E6607D"/>
    <w:rsid w:val="00E757FC"/>
    <w:rsid w:val="00E8307C"/>
    <w:rsid w:val="00EA78BE"/>
    <w:rsid w:val="00EB1CDF"/>
    <w:rsid w:val="00EC31E5"/>
    <w:rsid w:val="00ED0EE6"/>
    <w:rsid w:val="00F03FA5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574</Words>
  <Characters>2936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Sean Coleman</cp:lastModifiedBy>
  <cp:revision>14</cp:revision>
  <dcterms:created xsi:type="dcterms:W3CDTF">2022-02-16T20:58:00Z</dcterms:created>
  <dcterms:modified xsi:type="dcterms:W3CDTF">2024-05-25T02:06:00Z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265b679297de20fa133b6759d729c43f54bacbbdbe2830dabed3f68368f59eff</vt:lpwstr>
  </property>
</Properties>
</file>