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539F8B45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6F3301">
        <w:rPr>
          <w:rFonts w:ascii="Arial" w:hAnsi="Arial" w:cs="Arial"/>
          <w:sz w:val="22"/>
          <w:szCs w:val="22"/>
        </w:rPr>
        <w:t>CYAN</w:t>
      </w:r>
    </w:p>
    <w:p w14:paraId="2E0FBF00" w14:textId="77C0D1E8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F04403">
        <w:rPr>
          <w:rFonts w:ascii="Arial" w:hAnsi="Arial" w:cs="Arial"/>
          <w:sz w:val="22"/>
          <w:szCs w:val="22"/>
        </w:rPr>
        <w:t>Melinda Harrison</w:t>
      </w:r>
    </w:p>
    <w:p w14:paraId="419445BD" w14:textId="433F5186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F04403">
        <w:rPr>
          <w:rFonts w:ascii="Arial" w:hAnsi="Arial" w:cs="Arial"/>
          <w:sz w:val="22"/>
          <w:szCs w:val="22"/>
        </w:rPr>
        <w:t>Cabrini</w:t>
      </w:r>
      <w:r w:rsidR="00FD3807">
        <w:rPr>
          <w:rFonts w:ascii="Arial" w:hAnsi="Arial" w:cs="Arial"/>
          <w:sz w:val="22"/>
          <w:szCs w:val="22"/>
        </w:rPr>
        <w:t xml:space="preserve"> University </w:t>
      </w:r>
    </w:p>
    <w:p w14:paraId="6794936A" w14:textId="055CB0C2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6F3301">
        <w:rPr>
          <w:rFonts w:ascii="Arial" w:hAnsi="Arial" w:cs="Arial"/>
          <w:sz w:val="22"/>
          <w:szCs w:val="22"/>
        </w:rPr>
        <w:t>Mah348@cabrini.edu</w:t>
      </w:r>
    </w:p>
    <w:p w14:paraId="753FED44" w14:textId="4F668576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  <w:r w:rsidR="006F3301">
        <w:rPr>
          <w:rFonts w:ascii="Arial" w:hAnsi="Arial" w:cs="Arial"/>
          <w:sz w:val="22"/>
          <w:szCs w:val="22"/>
        </w:rPr>
        <w:fldChar w:fldCharType="begin"/>
      </w:r>
      <w:r w:rsidR="006F3301">
        <w:rPr>
          <w:rFonts w:ascii="Arial" w:hAnsi="Arial" w:cs="Arial"/>
          <w:sz w:val="22"/>
          <w:szCs w:val="22"/>
        </w:rPr>
        <w:instrText>HYPERLINK "mailto:Mah348@gmail.com"</w:instrText>
      </w:r>
      <w:r w:rsidR="006F3301">
        <w:rPr>
          <w:rFonts w:ascii="Arial" w:hAnsi="Arial" w:cs="Arial"/>
          <w:sz w:val="22"/>
          <w:szCs w:val="22"/>
        </w:rPr>
        <w:fldChar w:fldCharType="separate"/>
      </w:r>
      <w:r w:rsidR="006F3301" w:rsidRPr="00C23F16">
        <w:rPr>
          <w:rStyle w:val="Hyperlink"/>
          <w:rFonts w:ascii="Arial" w:hAnsi="Arial" w:cs="Arial"/>
          <w:sz w:val="22"/>
          <w:szCs w:val="22"/>
        </w:rPr>
        <w:t>Mah348@gmail.com</w:t>
      </w:r>
      <w:r w:rsidR="006F3301">
        <w:rPr>
          <w:rFonts w:ascii="Arial" w:hAnsi="Arial" w:cs="Arial"/>
          <w:sz w:val="22"/>
          <w:szCs w:val="22"/>
        </w:rPr>
        <w:fldChar w:fldCharType="end"/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290050BD" w:rsidR="002C5C14" w:rsidRPr="002C5C14" w:rsidRDefault="00164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539D534A" w:rsidR="008470B8" w:rsidRPr="00164FBF" w:rsidRDefault="00DC761B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  <w:r w:rsidR="00772A5C">
        <w:rPr>
          <w:rFonts w:ascii="Arial" w:hAnsi="Arial" w:cs="Arial"/>
          <w:sz w:val="22"/>
          <w:szCs w:val="22"/>
        </w:rPr>
        <w:t>-Y</w:t>
      </w:r>
    </w:p>
    <w:p w14:paraId="30220D82" w14:textId="392872D0" w:rsidR="008470B8" w:rsidRPr="00164FBF" w:rsidRDefault="00DC761B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  <w:r w:rsidR="00772A5C">
        <w:rPr>
          <w:rFonts w:ascii="Arial" w:hAnsi="Arial" w:cs="Arial"/>
          <w:sz w:val="22"/>
          <w:szCs w:val="22"/>
        </w:rPr>
        <w:t>-Y</w:t>
      </w:r>
    </w:p>
    <w:p w14:paraId="4CFDA4D7" w14:textId="7C75AE31" w:rsidR="00E2489B" w:rsidRPr="00164FBF" w:rsidRDefault="00DC761B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4C36E5F0" w:rsidR="00E2489B" w:rsidRPr="00164FBF" w:rsidRDefault="00DC761B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  <w:r w:rsidR="00772A5C">
        <w:rPr>
          <w:rFonts w:ascii="Arial" w:hAnsi="Arial" w:cs="Arial"/>
          <w:sz w:val="22"/>
          <w:szCs w:val="22"/>
        </w:rPr>
        <w:t>-Y</w:t>
      </w:r>
    </w:p>
    <w:p w14:paraId="05C65AA3" w14:textId="51D939ED" w:rsidR="00E2489B" w:rsidRPr="00164FBF" w:rsidRDefault="00DC761B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70FD23B9" w:rsidR="00E2489B" w:rsidRPr="00164FBF" w:rsidRDefault="00DC761B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  <w:r w:rsidR="00772A5C">
        <w:rPr>
          <w:rFonts w:ascii="Arial" w:hAnsi="Arial" w:cs="Arial"/>
          <w:sz w:val="22"/>
          <w:szCs w:val="22"/>
        </w:rPr>
        <w:t>-</w:t>
      </w:r>
      <w:r w:rsidR="006F3301">
        <w:rPr>
          <w:rFonts w:ascii="Arial" w:hAnsi="Arial" w:cs="Arial"/>
          <w:sz w:val="22"/>
          <w:szCs w:val="22"/>
        </w:rPr>
        <w:t>N/A</w:t>
      </w:r>
    </w:p>
    <w:p w14:paraId="3DADF9F1" w14:textId="508F6A16" w:rsidR="008B222E" w:rsidRPr="00164FBF" w:rsidRDefault="00DC761B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  <w:r w:rsidR="00772A5C">
        <w:rPr>
          <w:rFonts w:ascii="Arial" w:hAnsi="Arial" w:cs="Arial"/>
          <w:sz w:val="22"/>
          <w:szCs w:val="22"/>
        </w:rPr>
        <w:t>-Y</w:t>
      </w:r>
    </w:p>
    <w:p w14:paraId="0676B8C7" w14:textId="0FC2ECC4" w:rsidR="00E2489B" w:rsidRPr="00164FBF" w:rsidRDefault="00DC761B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  <w:r w:rsidR="00772A5C">
        <w:rPr>
          <w:rFonts w:ascii="Arial" w:hAnsi="Arial" w:cs="Arial"/>
          <w:sz w:val="22"/>
          <w:szCs w:val="22"/>
        </w:rPr>
        <w:t>-Y</w:t>
      </w:r>
    </w:p>
    <w:p w14:paraId="57545B97" w14:textId="163D058C" w:rsidR="008B222E" w:rsidRDefault="00DC761B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  <w:r w:rsidR="00772A5C">
        <w:rPr>
          <w:rFonts w:ascii="Arial" w:hAnsi="Arial" w:cs="Arial"/>
          <w:sz w:val="22"/>
          <w:szCs w:val="22"/>
        </w:rPr>
        <w:t>-Y</w:t>
      </w:r>
    </w:p>
    <w:p w14:paraId="0E1FEF78" w14:textId="3547E675" w:rsidR="00A87FA9" w:rsidRDefault="00DC761B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  <w:r w:rsidR="00772A5C">
        <w:rPr>
          <w:rFonts w:ascii="Arial" w:hAnsi="Arial" w:cs="Arial"/>
          <w:sz w:val="22"/>
          <w:szCs w:val="22"/>
        </w:rPr>
        <w:t>-Y</w:t>
      </w:r>
    </w:p>
    <w:p w14:paraId="53C6F19A" w14:textId="78FD33A6" w:rsidR="00161A3C" w:rsidRPr="00164FBF" w:rsidRDefault="00DC761B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  <w:r w:rsidR="00772A5C">
        <w:rPr>
          <w:rFonts w:ascii="Arial" w:hAnsi="Arial" w:cs="Arial"/>
          <w:sz w:val="22"/>
          <w:szCs w:val="22"/>
        </w:rPr>
        <w:t>-Y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60D634B3" w:rsidR="008470B8" w:rsidRPr="001C1B62" w:rsidRDefault="00DC761B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4AE3246A" w:rsidR="008470B8" w:rsidRPr="001C1B62" w:rsidRDefault="00DC761B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234FCADA" w:rsidR="00AE6315" w:rsidRPr="001C1B62" w:rsidRDefault="00DC761B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6078B27B" w:rsidR="00AE6315" w:rsidRPr="001C1B62" w:rsidRDefault="00DC761B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5BE1FEE8" w:rsidR="008B222E" w:rsidRPr="001C1B62" w:rsidRDefault="00DC761B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04FFB6DD" w:rsidR="00AE6315" w:rsidRPr="001C1B62" w:rsidRDefault="00DC761B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4982ABCB" w:rsidR="002C5C14" w:rsidRDefault="00DC761B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12F84825" w:rsidR="002C5C14" w:rsidRDefault="00772A5C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4FEEEEB7" w:rsidR="002C5C14" w:rsidRDefault="00DC761B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2C802E30" w:rsidR="008E09F8" w:rsidRDefault="00DC761B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957292">
    <w:abstractNumId w:val="0"/>
  </w:num>
  <w:num w:numId="2" w16cid:durableId="1534925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6F3301"/>
    <w:rsid w:val="00706C07"/>
    <w:rsid w:val="007110EC"/>
    <w:rsid w:val="00742420"/>
    <w:rsid w:val="00752361"/>
    <w:rsid w:val="00772A5C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DC761B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04403"/>
    <w:rsid w:val="00F21829"/>
    <w:rsid w:val="00F23C36"/>
    <w:rsid w:val="00F33FDA"/>
    <w:rsid w:val="00F35ADA"/>
    <w:rsid w:val="00F62A99"/>
    <w:rsid w:val="00FA1720"/>
    <w:rsid w:val="00FA7E6F"/>
    <w:rsid w:val="00FB54EE"/>
    <w:rsid w:val="00FD3807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380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Harrison Krick,Melinda</cp:lastModifiedBy>
  <cp:revision>2</cp:revision>
  <dcterms:created xsi:type="dcterms:W3CDTF">2024-05-07T19:26:00Z</dcterms:created>
  <dcterms:modified xsi:type="dcterms:W3CDTF">2024-05-07T19:26:00Z</dcterms:modified>
</cp:coreProperties>
</file>