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68C481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272AA">
        <w:rPr>
          <w:rFonts w:ascii="Arial" w:hAnsi="Arial" w:cs="Arial"/>
          <w:sz w:val="22"/>
          <w:szCs w:val="22"/>
        </w:rPr>
        <w:t>Dati</w:t>
      </w:r>
      <w:proofErr w:type="spellEnd"/>
    </w:p>
    <w:p w14:paraId="2E0FBF00" w14:textId="174AC7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272AA">
        <w:rPr>
          <w:rFonts w:ascii="Arial" w:hAnsi="Arial" w:cs="Arial"/>
          <w:sz w:val="22"/>
          <w:szCs w:val="22"/>
        </w:rPr>
        <w:t>Holly Nance</w:t>
      </w:r>
    </w:p>
    <w:p w14:paraId="419445BD" w14:textId="306870D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272AA">
        <w:rPr>
          <w:rFonts w:ascii="Arial" w:hAnsi="Arial" w:cs="Arial"/>
          <w:sz w:val="22"/>
          <w:szCs w:val="22"/>
        </w:rPr>
        <w:t>College of Coastal Georgia</w:t>
      </w:r>
    </w:p>
    <w:p w14:paraId="6794936A" w14:textId="1821042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272AA">
        <w:rPr>
          <w:rFonts w:ascii="Arial" w:hAnsi="Arial" w:cs="Arial"/>
          <w:sz w:val="22"/>
          <w:szCs w:val="22"/>
        </w:rPr>
        <w:t>hnance@ccga.edu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B56336F" w14:textId="11AA992D" w:rsidR="002C5C14" w:rsidRPr="002C5C14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  <w:bookmarkStart w:id="1" w:name="_GoBack"/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B6A053C" w:rsidR="008470B8" w:rsidRPr="00164FBF" w:rsidRDefault="004272A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E688188" w:rsidR="008470B8" w:rsidRPr="00164FBF" w:rsidRDefault="004272A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8A34448" w:rsidR="00E2489B" w:rsidRPr="00164FBF" w:rsidRDefault="004272A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CCA42C6" w:rsidR="00E2489B" w:rsidRPr="00164FBF" w:rsidRDefault="004272A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4DEE72F" w:rsidR="00E2489B" w:rsidRPr="00164FBF" w:rsidRDefault="004272A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A5DEAAA" w:rsidR="00E2489B" w:rsidRPr="00164FBF" w:rsidRDefault="004272A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A9BD52C" w:rsidR="008B222E" w:rsidRPr="00164FBF" w:rsidRDefault="004272A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FF069A1" w:rsidR="00E2489B" w:rsidRPr="00164FBF" w:rsidRDefault="004272A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E913DEC" w:rsidR="008B222E" w:rsidRDefault="004272AA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0BF54E4" w:rsidR="00A87FA9" w:rsidRDefault="004272A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97A8D68" w:rsidR="00161A3C" w:rsidRPr="00164FBF" w:rsidRDefault="004272A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5FE8243" w:rsidR="008470B8" w:rsidRPr="001C1B62" w:rsidRDefault="00BA126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E6AFF28" w:rsidR="008470B8" w:rsidRPr="001C1B62" w:rsidRDefault="00BA126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6FA4557" w:rsidR="00AE6315" w:rsidRPr="001C1B62" w:rsidRDefault="00BA126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9590C5D" w:rsidR="00AE6315" w:rsidRPr="001C1B62" w:rsidRDefault="00BA126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2581A96" w:rsidR="008B222E" w:rsidRPr="001C1B62" w:rsidRDefault="00BA126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E9F91BE" w:rsidR="00AE6315" w:rsidRPr="001C1B62" w:rsidRDefault="00BA126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1F93A26C" w:rsidR="002C5C14" w:rsidRDefault="00BA126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6814E880" w:rsidR="002C5C14" w:rsidRDefault="00BA126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787C15CE" w:rsidR="008E09F8" w:rsidRDefault="00BA126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E5165"/>
    <w:rsid w:val="003F7098"/>
    <w:rsid w:val="00401503"/>
    <w:rsid w:val="00413F2C"/>
    <w:rsid w:val="00426DE7"/>
    <w:rsid w:val="004272AA"/>
    <w:rsid w:val="00442192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7A7E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A126A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Holly Nance</cp:lastModifiedBy>
  <cp:revision>5</cp:revision>
  <dcterms:created xsi:type="dcterms:W3CDTF">2022-05-02T18:23:00Z</dcterms:created>
  <dcterms:modified xsi:type="dcterms:W3CDTF">2022-05-04T15:47:00Z</dcterms:modified>
</cp:coreProperties>
</file>