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6DFD9CE8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063220">
        <w:rPr>
          <w:rFonts w:ascii="Arial" w:hAnsi="Arial" w:cs="Arial"/>
          <w:sz w:val="22"/>
          <w:szCs w:val="22"/>
        </w:rPr>
        <w:t>ELee24</w:t>
      </w:r>
    </w:p>
    <w:p w14:paraId="2E0FBF00" w14:textId="46B0EA1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63220">
        <w:rPr>
          <w:rFonts w:ascii="Arial" w:hAnsi="Arial" w:cs="Arial"/>
          <w:sz w:val="22"/>
          <w:szCs w:val="22"/>
        </w:rPr>
        <w:t>Joseph Daft</w:t>
      </w:r>
    </w:p>
    <w:p w14:paraId="419445BD" w14:textId="088534BF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63220">
        <w:rPr>
          <w:rFonts w:ascii="Arial" w:hAnsi="Arial" w:cs="Arial"/>
          <w:sz w:val="22"/>
          <w:szCs w:val="22"/>
        </w:rPr>
        <w:t>Lee University</w:t>
      </w:r>
    </w:p>
    <w:p w14:paraId="6794936A" w14:textId="6122FBB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hyperlink r:id="rId5" w:history="1">
        <w:r w:rsidR="00063220" w:rsidRPr="002837A3">
          <w:rPr>
            <w:rStyle w:val="Hyperlink"/>
            <w:rFonts w:ascii="Arial" w:hAnsi="Arial" w:cs="Arial"/>
            <w:sz w:val="22"/>
            <w:szCs w:val="22"/>
          </w:rPr>
          <w:t>Jdaft@leeuniversity.edu</w:t>
        </w:r>
      </w:hyperlink>
      <w:r w:rsidR="00063220">
        <w:rPr>
          <w:rFonts w:ascii="Arial" w:hAnsi="Arial" w:cs="Arial"/>
          <w:sz w:val="22"/>
          <w:szCs w:val="22"/>
        </w:rPr>
        <w:tab/>
      </w:r>
    </w:p>
    <w:p w14:paraId="753FED44" w14:textId="6EB5BCF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063220">
        <w:rPr>
          <w:rFonts w:ascii="Arial" w:hAnsi="Arial" w:cs="Arial"/>
          <w:sz w:val="22"/>
          <w:szCs w:val="22"/>
        </w:rPr>
        <w:t>lwest@leeuniversity.edu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37E632B7" w:rsidR="002C5C14" w:rsidRDefault="00063220" w:rsidP="0006322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TAC gene (Long) – Location: 7048:  We are adding this gene even though it was not identified by </w:t>
      </w:r>
      <w:proofErr w:type="spellStart"/>
      <w:r>
        <w:rPr>
          <w:rFonts w:ascii="Arial" w:hAnsi="Arial" w:cs="Arial"/>
          <w:sz w:val="22"/>
          <w:szCs w:val="22"/>
        </w:rPr>
        <w:t>GeneMark</w:t>
      </w:r>
      <w:proofErr w:type="spellEnd"/>
      <w:r>
        <w:rPr>
          <w:rFonts w:ascii="Arial" w:hAnsi="Arial" w:cs="Arial"/>
          <w:sz w:val="22"/>
          <w:szCs w:val="22"/>
        </w:rPr>
        <w:t xml:space="preserve">/Glimmer.  However, we feel that we found the slippage and have </w:t>
      </w:r>
      <w:proofErr w:type="spellStart"/>
      <w:r>
        <w:rPr>
          <w:rFonts w:ascii="Arial" w:hAnsi="Arial" w:cs="Arial"/>
          <w:sz w:val="22"/>
          <w:szCs w:val="22"/>
        </w:rPr>
        <w:t>HHPred</w:t>
      </w:r>
      <w:proofErr w:type="spellEnd"/>
      <w:r>
        <w:rPr>
          <w:rFonts w:ascii="Arial" w:hAnsi="Arial" w:cs="Arial"/>
          <w:sz w:val="22"/>
          <w:szCs w:val="22"/>
        </w:rPr>
        <w:t xml:space="preserve"> support.</w:t>
      </w:r>
    </w:p>
    <w:p w14:paraId="13B53A48" w14:textId="77777777" w:rsidR="00063220" w:rsidRPr="00063220" w:rsidRDefault="00063220" w:rsidP="00063220">
      <w:pPr>
        <w:ind w:left="360"/>
        <w:rPr>
          <w:rFonts w:ascii="Arial" w:hAnsi="Arial" w:cs="Arial"/>
          <w:sz w:val="22"/>
          <w:szCs w:val="22"/>
        </w:rPr>
      </w:pP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43E91C8" w:rsidR="008470B8" w:rsidRPr="00164FBF" w:rsidRDefault="00063220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1EBAF19A" w:rsidR="008470B8" w:rsidRPr="00164FBF" w:rsidRDefault="00063220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68A3E55B" w:rsidR="00E2489B" w:rsidRPr="00164FBF" w:rsidRDefault="0006322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7D0EC10B" w:rsidR="00E2489B" w:rsidRPr="00164FBF" w:rsidRDefault="0006322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</w:t>
        </w:r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M</w:t>
        </w:r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62DB63BF" w:rsidR="00E2489B" w:rsidRPr="00164FBF" w:rsidRDefault="0006322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59EA04D" w:rsidR="00E2489B" w:rsidRPr="00164FBF" w:rsidRDefault="00063220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0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A0FF009" w:rsidR="008B222E" w:rsidRPr="00164FBF" w:rsidRDefault="0006322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6C5C5DC3" w:rsidR="00E2489B" w:rsidRPr="00164FBF" w:rsidRDefault="0006322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2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5EEC5935" w:rsidR="008B222E" w:rsidRDefault="00063220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3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84EFFA2" w:rsidR="00A87FA9" w:rsidRDefault="00063220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4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81980B5" w:rsidR="00161A3C" w:rsidRPr="00164FBF" w:rsidRDefault="00063220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5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6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>e</w:t>
        </w:r>
        <w:r w:rsidRPr="001C1B62">
          <w:rPr>
            <w:rStyle w:val="Hyperlink"/>
            <w:rFonts w:ascii="Arial" w:hAnsi="Arial" w:cs="Arial"/>
            <w:sz w:val="22"/>
            <w:szCs w:val="22"/>
          </w:rPr>
          <w:t xml:space="preserve">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7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1A176223" w:rsidR="008470B8" w:rsidRPr="001C1B62" w:rsidRDefault="00063220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72DD83C8" w:rsidR="008470B8" w:rsidRPr="001C1B62" w:rsidRDefault="00063220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4A2F3E45" w:rsidR="00AE6315" w:rsidRPr="001C1B62" w:rsidRDefault="00063220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4CAE673" w:rsidR="00AE6315" w:rsidRPr="001C1B62" w:rsidRDefault="00063220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E7A5827" w:rsidR="008B222E" w:rsidRPr="001C1B62" w:rsidRDefault="00063220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16F6EDB1" w:rsidR="00AE6315" w:rsidRPr="001C1B62" w:rsidRDefault="00063220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241B5A16" w:rsidR="002C5C14" w:rsidRDefault="00063220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Google slides and </w:t>
      </w:r>
      <w:proofErr w:type="spellStart"/>
      <w:r>
        <w:rPr>
          <w:rFonts w:ascii="Arial" w:hAnsi="Arial" w:cs="Arial"/>
          <w:sz w:val="22"/>
          <w:szCs w:val="22"/>
        </w:rPr>
        <w:t>Sharepoint</w:t>
      </w:r>
      <w:proofErr w:type="spellEnd"/>
      <w:r>
        <w:rPr>
          <w:rFonts w:ascii="Arial" w:hAnsi="Arial" w:cs="Arial"/>
          <w:sz w:val="22"/>
          <w:szCs w:val="22"/>
        </w:rPr>
        <w:t xml:space="preserve"> word files</w:t>
      </w:r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1F3DE4CC" w:rsidR="008E09F8" w:rsidRDefault="00063220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Other:  Describe.</w:t>
      </w:r>
      <w:r w:rsidR="00A87FA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Link provided to google slides support document</w:t>
      </w:r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D5850"/>
    <w:multiLevelType w:val="hybridMultilevel"/>
    <w:tmpl w:val="A46AF4FE"/>
    <w:lvl w:ilvl="0" w:tplc="55226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07909">
    <w:abstractNumId w:val="0"/>
  </w:num>
  <w:num w:numId="2" w16cid:durableId="902982218">
    <w:abstractNumId w:val="1"/>
  </w:num>
  <w:num w:numId="3" w16cid:durableId="666984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63220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CA67F3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32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mailto:Jdaft@leeuniversity.edu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Lori West</cp:lastModifiedBy>
  <cp:revision>2</cp:revision>
  <dcterms:created xsi:type="dcterms:W3CDTF">2025-02-26T14:09:00Z</dcterms:created>
  <dcterms:modified xsi:type="dcterms:W3CDTF">2025-02-26T14:09:00Z</dcterms:modified>
</cp:coreProperties>
</file>