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35987828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517E4">
        <w:rPr>
          <w:rFonts w:ascii="Arial" w:hAnsi="Arial" w:cs="Arial"/>
          <w:sz w:val="22"/>
          <w:szCs w:val="22"/>
        </w:rPr>
        <w:t>ForDig</w:t>
      </w:r>
      <w:proofErr w:type="spellEnd"/>
      <w:r w:rsidR="00584C0E">
        <w:rPr>
          <w:rFonts w:ascii="Arial" w:hAnsi="Arial" w:cs="Arial"/>
          <w:sz w:val="22"/>
          <w:szCs w:val="22"/>
        </w:rPr>
        <w:tab/>
      </w:r>
    </w:p>
    <w:p w14:paraId="2E0FBF00" w14:textId="4A91D6D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Heather Lindberg</w:t>
      </w:r>
    </w:p>
    <w:p w14:paraId="419445BD" w14:textId="3C5D982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Virginia Western Community College</w:t>
      </w:r>
    </w:p>
    <w:p w14:paraId="6794936A" w14:textId="1675CF9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584C0E">
        <w:rPr>
          <w:rFonts w:ascii="Arial" w:hAnsi="Arial" w:cs="Arial"/>
          <w:sz w:val="22"/>
          <w:szCs w:val="22"/>
        </w:rPr>
        <w:t>hlindberg@virginiawestern.edu</w:t>
      </w:r>
    </w:p>
    <w:p w14:paraId="753FED44" w14:textId="40AA49EC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34AF6B5D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1F9B7464" w14:textId="77777777" w:rsidR="007517E4" w:rsidRDefault="007517E4">
      <w:pPr>
        <w:rPr>
          <w:rFonts w:ascii="Arial" w:hAnsi="Arial" w:cs="Arial"/>
          <w:sz w:val="22"/>
          <w:szCs w:val="22"/>
        </w:rPr>
      </w:pPr>
    </w:p>
    <w:p w14:paraId="4ACEE02A" w14:textId="0167C05D" w:rsidR="00584C0E" w:rsidRDefault="00751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33- Function- called hypothetical protein- but interesting HHPRED hit to tail assembly chaperone </w:t>
      </w:r>
    </w:p>
    <w:p w14:paraId="5AE11660" w14:textId="477BFE3F" w:rsidR="007517E4" w:rsidRDefault="007517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Gene 35- function- called hypothetical- but some evidence for Minor tail protein- did not feel it was strong enough to call. </w:t>
      </w:r>
    </w:p>
    <w:p w14:paraId="6EC4B9BD" w14:textId="77777777" w:rsidR="007517E4" w:rsidRDefault="007517E4">
      <w:pPr>
        <w:rPr>
          <w:rFonts w:ascii="Arial" w:hAnsi="Arial" w:cs="Arial"/>
          <w:sz w:val="22"/>
          <w:szCs w:val="22"/>
        </w:rPr>
      </w:pPr>
    </w:p>
    <w:p w14:paraId="675AE053" w14:textId="77777777" w:rsidR="007517E4" w:rsidRPr="008470B8" w:rsidRDefault="007517E4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DA74A3A" w:rsidR="008470B8" w:rsidRPr="00164FBF" w:rsidRDefault="00584C0E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Yes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>1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8A11BAC" w:rsidR="008470B8" w:rsidRPr="00164FBF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8D7D74D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1D27642C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14660B0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7093A36" w:rsidR="00E2489B" w:rsidRPr="00164FBF" w:rsidRDefault="00584C0E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9257EDC" w:rsidR="008B222E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B50737C" w:rsidR="00E2489B" w:rsidRPr="00164FBF" w:rsidRDefault="00584C0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1AB4740" w:rsidR="008B222E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64FBF">
        <w:rPr>
          <w:rFonts w:ascii="Arial" w:hAnsi="Arial" w:cs="Arial"/>
          <w:sz w:val="22"/>
          <w:szCs w:val="22"/>
        </w:rPr>
        <w:t xml:space="preserve">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5AA4B0A5" w:rsidR="00A87FA9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7DD91AAC" w:rsidR="00161A3C" w:rsidRPr="00164FBF" w:rsidRDefault="00584C0E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 1</w:t>
      </w:r>
      <w:r w:rsidR="00161A3C">
        <w:rPr>
          <w:rFonts w:ascii="Arial" w:hAnsi="Arial" w:cs="Arial"/>
          <w:sz w:val="22"/>
          <w:szCs w:val="22"/>
        </w:rPr>
        <w:t xml:space="preserve">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1B6ADB8" w:rsidR="008470B8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1.  </w:t>
      </w:r>
      <w:proofErr w:type="gramStart"/>
      <w:r w:rsidR="008470B8" w:rsidRPr="001C1B62">
        <w:rPr>
          <w:rFonts w:ascii="Arial" w:hAnsi="Arial" w:cs="Arial"/>
          <w:sz w:val="22"/>
          <w:szCs w:val="22"/>
        </w:rPr>
        <w:t>Have</w:t>
      </w:r>
      <w:proofErr w:type="gramEnd"/>
      <w:r w:rsidR="008470B8" w:rsidRPr="001C1B62">
        <w:rPr>
          <w:rFonts w:ascii="Arial" w:hAnsi="Arial" w:cs="Arial"/>
          <w:sz w:val="22"/>
          <w:szCs w:val="22"/>
        </w:rPr>
        <w:t xml:space="preserve"> any duplicate genes been deleted?</w:t>
      </w:r>
    </w:p>
    <w:p w14:paraId="24F704AF" w14:textId="058F3C15" w:rsidR="008470B8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2.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D540648" w:rsidR="00AE6315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3. 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Do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the gene numbers and locus tags match?</w:t>
      </w:r>
    </w:p>
    <w:p w14:paraId="4309E18F" w14:textId="4B652413" w:rsidR="00AE6315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4.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5608E09" w:rsidR="008B222E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02207E98" w:rsidR="00AE6315" w:rsidRPr="001C1B62" w:rsidRDefault="00584C0E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Yes </w:t>
      </w:r>
      <w:r w:rsidR="001C1B62">
        <w:rPr>
          <w:rFonts w:ascii="Arial" w:hAnsi="Arial" w:cs="Arial"/>
          <w:sz w:val="22"/>
          <w:szCs w:val="22"/>
        </w:rPr>
        <w:t xml:space="preserve">  6.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457DCC65" w:rsidR="002C5C14" w:rsidRDefault="00584C0E" w:rsidP="002C5C14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</w:t>
      </w:r>
      <w:proofErr w:type="gramEnd"/>
      <w:r w:rsidR="002C5C14">
        <w:rPr>
          <w:rFonts w:ascii="Arial" w:hAnsi="Arial" w:cs="Arial"/>
          <w:sz w:val="22"/>
          <w:szCs w:val="22"/>
        </w:rPr>
        <w:t xml:space="preserve"> output</w:t>
      </w:r>
    </w:p>
    <w:p w14:paraId="0CAA20C6" w14:textId="304A6530" w:rsidR="002C5C14" w:rsidRDefault="00584C0E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X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0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5DB0E18F" w:rsidR="008E09F8" w:rsidRDefault="00584C0E" w:rsidP="008E09F8">
      <w:pPr>
        <w:ind w:left="72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X </w:t>
      </w:r>
      <w:r w:rsidR="008E09F8">
        <w:rPr>
          <w:rFonts w:ascii="Arial" w:hAnsi="Arial" w:cs="Arial"/>
          <w:sz w:val="22"/>
          <w:szCs w:val="22"/>
        </w:rPr>
        <w:t xml:space="preserve"> PECAAN</w:t>
      </w:r>
      <w:proofErr w:type="gramEnd"/>
      <w:r w:rsidR="008E09F8">
        <w:rPr>
          <w:rFonts w:ascii="Arial" w:hAnsi="Arial" w:cs="Arial"/>
          <w:sz w:val="22"/>
          <w:szCs w:val="22"/>
        </w:rPr>
        <w:t xml:space="preserve">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2485777">
    <w:abstractNumId w:val="0"/>
  </w:num>
  <w:num w:numId="2" w16cid:durableId="718536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57A87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84C0E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17E4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Heather Lindberg</cp:lastModifiedBy>
  <cp:revision>2</cp:revision>
  <dcterms:created xsi:type="dcterms:W3CDTF">2025-04-04T14:29:00Z</dcterms:created>
  <dcterms:modified xsi:type="dcterms:W3CDTF">2025-04-04T14:29:00Z</dcterms:modified>
</cp:coreProperties>
</file>